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A1FB45" w14:textId="77777777" w:rsidR="00E42685" w:rsidRDefault="005132CB" w:rsidP="00D13D3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Quelques rappels avant de commencer </w:t>
      </w:r>
    </w:p>
    <w:p w14:paraId="1B314396" w14:textId="5C3F5D20" w:rsidR="00E42685" w:rsidRPr="00C83A60" w:rsidRDefault="00C83A60" w:rsidP="00D13D33">
      <w:pPr>
        <w:jc w:val="both"/>
        <w:rPr>
          <w:rFonts w:ascii="Arial" w:hAnsi="Arial" w:cs="Arial"/>
        </w:rPr>
      </w:pPr>
      <w:r w:rsidRPr="00C83A60">
        <w:rPr>
          <w:rFonts w:ascii="Arial" w:hAnsi="Arial" w:cs="Arial"/>
        </w:rPr>
        <w:t>Retrouve</w:t>
      </w:r>
      <w:r w:rsidR="00925AF9">
        <w:rPr>
          <w:rFonts w:ascii="Arial" w:hAnsi="Arial" w:cs="Arial"/>
        </w:rPr>
        <w:t>r</w:t>
      </w:r>
      <w:r w:rsidRPr="00C83A60">
        <w:rPr>
          <w:rFonts w:ascii="Arial" w:hAnsi="Arial" w:cs="Arial"/>
        </w:rPr>
        <w:t xml:space="preserve"> le mot correspondant à la définition (comme indiqué dans l'exemple)</w:t>
      </w:r>
    </w:p>
    <w:p w14:paraId="4BFA89D7" w14:textId="77777777" w:rsidR="00C83A60" w:rsidRDefault="00C83A60" w:rsidP="00D13D33">
      <w:pPr>
        <w:jc w:val="both"/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36"/>
        <w:gridCol w:w="8637"/>
      </w:tblGrid>
      <w:tr w:rsidR="00C83A60" w14:paraId="71B58266" w14:textId="77777777" w:rsidTr="00C83A60">
        <w:tc>
          <w:tcPr>
            <w:tcW w:w="1809" w:type="dxa"/>
            <w:vAlign w:val="center"/>
          </w:tcPr>
          <w:p w14:paraId="6586DE5C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</w:rPr>
            </w:pPr>
            <w:r w:rsidRPr="00C83A60">
              <w:rPr>
                <w:rFonts w:ascii="Cursive standard" w:hAnsi="Cursive standard" w:cs="Arial"/>
              </w:rPr>
              <w:t>Routeur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020D66C9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572CEE0E" w14:textId="77777777" w:rsidR="00C83A60" w:rsidRPr="00C83A60" w:rsidRDefault="00C83A60" w:rsidP="00090FA7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 xml:space="preserve">Appareil qui dirige les données </w:t>
            </w:r>
            <w:r w:rsidR="0034402C">
              <w:rPr>
                <w:rFonts w:ascii="Arial" w:hAnsi="Arial" w:cs="Arial"/>
                <w:i/>
              </w:rPr>
              <w:t>entre différents réseaux</w:t>
            </w:r>
            <w:r w:rsidRPr="00C83A60">
              <w:rPr>
                <w:rFonts w:ascii="Arial" w:hAnsi="Arial" w:cs="Arial"/>
                <w:i/>
              </w:rPr>
              <w:t xml:space="preserve">. Il </w:t>
            </w:r>
            <w:r w:rsidR="00090FA7">
              <w:rPr>
                <w:rFonts w:ascii="Arial" w:hAnsi="Arial" w:cs="Arial"/>
                <w:i/>
              </w:rPr>
              <w:t>est notamment utilisé pour diriger les données sur le réseau internet</w:t>
            </w:r>
            <w:r w:rsidRPr="00C83A60">
              <w:rPr>
                <w:rFonts w:ascii="Arial" w:hAnsi="Arial" w:cs="Arial"/>
                <w:i/>
              </w:rPr>
              <w:t>.</w:t>
            </w:r>
          </w:p>
        </w:tc>
      </w:tr>
      <w:tr w:rsidR="00C83A60" w14:paraId="6F2EF4C8" w14:textId="77777777" w:rsidTr="00C83A60">
        <w:tc>
          <w:tcPr>
            <w:tcW w:w="1809" w:type="dxa"/>
            <w:vAlign w:val="center"/>
          </w:tcPr>
          <w:p w14:paraId="5B5888CD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6E850327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7FD6D178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7D84AC5B" w14:textId="77777777" w:rsidTr="00C83A60">
        <w:tc>
          <w:tcPr>
            <w:tcW w:w="1809" w:type="dxa"/>
            <w:vAlign w:val="center"/>
          </w:tcPr>
          <w:p w14:paraId="77719729" w14:textId="77777777" w:rsidR="00337A15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r w:rsidRPr="00337A15">
              <w:rPr>
                <w:rFonts w:ascii="Cursive standard" w:hAnsi="Cursive standard" w:cs="Arial"/>
                <w:color w:val="4F81BD" w:themeColor="accent1"/>
              </w:rPr>
              <w:t xml:space="preserve">Commutateur </w:t>
            </w:r>
          </w:p>
          <w:p w14:paraId="5BC0FF7F" w14:textId="77777777" w:rsidR="00C83A60" w:rsidRPr="00337A15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proofErr w:type="gramStart"/>
            <w:r w:rsidRPr="00337A15">
              <w:rPr>
                <w:rFonts w:ascii="Cursive standard" w:hAnsi="Cursive standard" w:cs="Arial"/>
                <w:color w:val="4F81BD" w:themeColor="accent1"/>
              </w:rPr>
              <w:t>ou</w:t>
            </w:r>
            <w:proofErr w:type="gramEnd"/>
            <w:r w:rsidRPr="00337A15">
              <w:rPr>
                <w:rFonts w:ascii="Cursive standard" w:hAnsi="Cursive standard" w:cs="Arial"/>
                <w:color w:val="4F81BD" w:themeColor="accent1"/>
              </w:rPr>
              <w:t xml:space="preserve"> switch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161691DE" w14:textId="77777777" w:rsidR="00C83A60" w:rsidRPr="00337A15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7AE6A63F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 xml:space="preserve">Boîtier qui relie plusieurs appareils (ordinateurs, imprimantes) dans un même réseau local pour qu’ils puissent communiquer entre eux.                               </w:t>
            </w:r>
          </w:p>
        </w:tc>
      </w:tr>
      <w:tr w:rsidR="00C83A60" w14:paraId="1176F953" w14:textId="77777777" w:rsidTr="00C83A60">
        <w:trPr>
          <w:trHeight w:val="53"/>
        </w:trPr>
        <w:tc>
          <w:tcPr>
            <w:tcW w:w="1809" w:type="dxa"/>
            <w:vAlign w:val="center"/>
          </w:tcPr>
          <w:p w14:paraId="65D5076F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388B0837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48C6E61E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132D5D84" w14:textId="77777777" w:rsidTr="00C83A60">
        <w:trPr>
          <w:trHeight w:val="702"/>
        </w:trPr>
        <w:tc>
          <w:tcPr>
            <w:tcW w:w="1809" w:type="dxa"/>
            <w:vAlign w:val="center"/>
          </w:tcPr>
          <w:p w14:paraId="1C479243" w14:textId="77777777" w:rsidR="00C83A60" w:rsidRPr="00337A15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r w:rsidRPr="00337A15">
              <w:rPr>
                <w:rFonts w:ascii="Cursive standard" w:hAnsi="Cursive standard" w:cs="Arial"/>
                <w:color w:val="4F81BD" w:themeColor="accent1"/>
              </w:rPr>
              <w:t>Borne wifi</w:t>
            </w:r>
            <w:r w:rsidR="00090FA7">
              <w:rPr>
                <w:rFonts w:ascii="Cursive standard" w:hAnsi="Cursive standard" w:cs="Arial"/>
                <w:color w:val="4F81BD" w:themeColor="accent1"/>
              </w:rPr>
              <w:t xml:space="preserve"> ou routeur wifi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00C2D528" w14:textId="77777777" w:rsidR="00C83A60" w:rsidRPr="00337A15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4D781794" w14:textId="6A3C057A" w:rsidR="00C83A60" w:rsidRPr="00C83A60" w:rsidRDefault="00C83A60" w:rsidP="00D13D33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 xml:space="preserve">Appareil qui crée un réseau sans fil pour que </w:t>
            </w:r>
            <w:r w:rsidR="00240C34">
              <w:rPr>
                <w:rFonts w:ascii="Arial" w:hAnsi="Arial" w:cs="Arial"/>
                <w:i/>
              </w:rPr>
              <w:t>l</w:t>
            </w:r>
            <w:r w:rsidRPr="00C83A60">
              <w:rPr>
                <w:rFonts w:ascii="Arial" w:hAnsi="Arial" w:cs="Arial"/>
                <w:i/>
              </w:rPr>
              <w:t>es appareils (smartphone, tablette) puissent se connecter sans câble au réseau.</w:t>
            </w:r>
          </w:p>
        </w:tc>
      </w:tr>
      <w:tr w:rsidR="00C83A60" w14:paraId="69D0E62C" w14:textId="77777777" w:rsidTr="00C83A60">
        <w:trPr>
          <w:trHeight w:val="53"/>
        </w:trPr>
        <w:tc>
          <w:tcPr>
            <w:tcW w:w="1809" w:type="dxa"/>
            <w:vAlign w:val="center"/>
          </w:tcPr>
          <w:p w14:paraId="4E693A3D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35EC1339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3CAA3C1D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395CDEE3" w14:textId="77777777" w:rsidTr="00C83A60">
        <w:trPr>
          <w:trHeight w:val="697"/>
        </w:trPr>
        <w:tc>
          <w:tcPr>
            <w:tcW w:w="1809" w:type="dxa"/>
            <w:vAlign w:val="center"/>
          </w:tcPr>
          <w:p w14:paraId="0E1B0453" w14:textId="77777777" w:rsidR="00C83A60" w:rsidRPr="00337A15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r w:rsidRPr="00337A15">
              <w:rPr>
                <w:rFonts w:ascii="Cursive standard" w:hAnsi="Cursive standard" w:cs="Arial"/>
                <w:color w:val="4F81BD" w:themeColor="accent1"/>
              </w:rPr>
              <w:t>Serveur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3D818B91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2DD401FC" w14:textId="77777777" w:rsidR="00C83A60" w:rsidRPr="00C83A60" w:rsidRDefault="00C83A60" w:rsidP="00D13D33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>Ordinateur puissant qui stocke et partage des données ou des services (comme des sites web ou des jeux en ligne) avec d’autres appareils.</w:t>
            </w:r>
          </w:p>
        </w:tc>
      </w:tr>
      <w:tr w:rsidR="00C83A60" w14:paraId="2345CE1A" w14:textId="77777777" w:rsidTr="00C83A60">
        <w:tc>
          <w:tcPr>
            <w:tcW w:w="1809" w:type="dxa"/>
            <w:vAlign w:val="center"/>
          </w:tcPr>
          <w:p w14:paraId="3ADF891A" w14:textId="77777777" w:rsidR="00C83A60" w:rsidRPr="00C83A60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  <w:sz w:val="8"/>
                <w:szCs w:val="8"/>
              </w:rPr>
            </w:pPr>
          </w:p>
        </w:tc>
        <w:tc>
          <w:tcPr>
            <w:tcW w:w="236" w:type="dxa"/>
          </w:tcPr>
          <w:p w14:paraId="2C9B6DBC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8637" w:type="dxa"/>
            <w:vAlign w:val="center"/>
          </w:tcPr>
          <w:p w14:paraId="61CD7D1E" w14:textId="77777777" w:rsidR="00C83A60" w:rsidRPr="00C83A60" w:rsidRDefault="00C83A60" w:rsidP="00952B77">
            <w:pPr>
              <w:jc w:val="both"/>
              <w:rPr>
                <w:rFonts w:ascii="Arial" w:hAnsi="Arial" w:cs="Arial"/>
                <w:i/>
                <w:sz w:val="8"/>
                <w:szCs w:val="8"/>
              </w:rPr>
            </w:pPr>
          </w:p>
        </w:tc>
      </w:tr>
      <w:tr w:rsidR="00C83A60" w14:paraId="110554E3" w14:textId="77777777" w:rsidTr="00C83A60">
        <w:trPr>
          <w:trHeight w:val="63"/>
        </w:trPr>
        <w:tc>
          <w:tcPr>
            <w:tcW w:w="1809" w:type="dxa"/>
            <w:vAlign w:val="center"/>
          </w:tcPr>
          <w:p w14:paraId="48008BFE" w14:textId="77777777" w:rsidR="00C83A60" w:rsidRPr="00337A15" w:rsidRDefault="00C83A60" w:rsidP="00337A15">
            <w:pPr>
              <w:spacing w:line="240" w:lineRule="auto"/>
              <w:jc w:val="right"/>
              <w:rPr>
                <w:rFonts w:ascii="Cursive standard" w:hAnsi="Cursive standard" w:cs="Arial"/>
                <w:color w:val="4F81BD" w:themeColor="accent1"/>
              </w:rPr>
            </w:pPr>
            <w:r w:rsidRPr="00337A15">
              <w:rPr>
                <w:rFonts w:ascii="Cursive standard" w:hAnsi="Cursive standard" w:cs="Arial"/>
                <w:color w:val="4F81BD" w:themeColor="accent1"/>
              </w:rPr>
              <w:t>Modem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14:paraId="5807733A" w14:textId="77777777" w:rsidR="00C83A60" w:rsidRPr="00C83A60" w:rsidRDefault="00C83A60" w:rsidP="00337A15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637" w:type="dxa"/>
            <w:tcBorders>
              <w:left w:val="single" w:sz="4" w:space="0" w:color="auto"/>
            </w:tcBorders>
            <w:vAlign w:val="center"/>
          </w:tcPr>
          <w:p w14:paraId="30DC5DC0" w14:textId="77777777" w:rsidR="00C83A60" w:rsidRPr="00C83A60" w:rsidRDefault="00C83A60" w:rsidP="00952B77">
            <w:pPr>
              <w:jc w:val="both"/>
              <w:rPr>
                <w:rFonts w:ascii="Arial" w:hAnsi="Arial" w:cs="Arial"/>
                <w:i/>
              </w:rPr>
            </w:pPr>
            <w:r w:rsidRPr="00C83A60">
              <w:rPr>
                <w:rFonts w:ascii="Arial" w:hAnsi="Arial" w:cs="Arial"/>
                <w:i/>
              </w:rPr>
              <w:t xml:space="preserve">Appareil permettant d'établir la liaison entre le réseau Intranet (du collège, de la maison) et Internet. </w:t>
            </w:r>
          </w:p>
        </w:tc>
      </w:tr>
    </w:tbl>
    <w:p w14:paraId="14963C8B" w14:textId="77777777" w:rsidR="00E42685" w:rsidRDefault="00E42685" w:rsidP="00D13D33">
      <w:pPr>
        <w:jc w:val="both"/>
        <w:rPr>
          <w:rFonts w:ascii="Arial" w:hAnsi="Arial" w:cs="Arial"/>
          <w:b/>
          <w:u w:val="single"/>
        </w:rPr>
      </w:pPr>
    </w:p>
    <w:p w14:paraId="629D5D30" w14:textId="77777777" w:rsidR="005143DD" w:rsidRDefault="005143DD" w:rsidP="00D13D3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PARTIE 1</w:t>
      </w:r>
      <w:r w:rsidR="0012364B">
        <w:rPr>
          <w:rFonts w:ascii="Arial" w:hAnsi="Arial" w:cs="Arial"/>
          <w:b/>
          <w:u w:val="single"/>
        </w:rPr>
        <w:t>-1</w:t>
      </w:r>
      <w:r>
        <w:rPr>
          <w:rFonts w:ascii="Arial" w:hAnsi="Arial" w:cs="Arial"/>
          <w:b/>
          <w:u w:val="single"/>
        </w:rPr>
        <w:t xml:space="preserve"> </w:t>
      </w:r>
      <w:r w:rsidRPr="00D13D33">
        <w:rPr>
          <w:rFonts w:ascii="Arial" w:hAnsi="Arial" w:cs="Arial"/>
          <w:b/>
          <w:u w:val="single"/>
        </w:rPr>
        <w:t>Identifier et représenter la circulation</w:t>
      </w:r>
      <w:r>
        <w:rPr>
          <w:rFonts w:ascii="Arial" w:hAnsi="Arial" w:cs="Arial"/>
          <w:b/>
          <w:u w:val="single"/>
        </w:rPr>
        <w:t xml:space="preserve"> </w:t>
      </w:r>
      <w:r w:rsidRPr="00D13D33">
        <w:rPr>
          <w:rFonts w:ascii="Arial" w:hAnsi="Arial" w:cs="Arial"/>
          <w:b/>
          <w:u w:val="single"/>
        </w:rPr>
        <w:t>d’une information dans le réseau Internet</w:t>
      </w:r>
    </w:p>
    <w:p w14:paraId="4A0CD939" w14:textId="77777777" w:rsidR="00337A15" w:rsidRDefault="00337A15" w:rsidP="005143DD">
      <w:pPr>
        <w:tabs>
          <w:tab w:val="left" w:pos="1967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noProof/>
          <w:lang w:eastAsia="fr-FR" w:bidi="ar-SA"/>
        </w:rPr>
        <w:drawing>
          <wp:anchor distT="0" distB="0" distL="114300" distR="114300" simplePos="0" relativeHeight="251691008" behindDoc="0" locked="0" layoutInCell="1" allowOverlap="1" wp14:anchorId="5EA0120C" wp14:editId="3DE13B70">
            <wp:simplePos x="0" y="0"/>
            <wp:positionH relativeFrom="column">
              <wp:posOffset>4407535</wp:posOffset>
            </wp:positionH>
            <wp:positionV relativeFrom="paragraph">
              <wp:posOffset>86360</wp:posOffset>
            </wp:positionV>
            <wp:extent cx="1180465" cy="647700"/>
            <wp:effectExtent l="19050" t="0" r="635" b="0"/>
            <wp:wrapThrough wrapText="bothSides">
              <wp:wrapPolygon edited="0">
                <wp:start x="-349" y="0"/>
                <wp:lineTo x="-349" y="20965"/>
                <wp:lineTo x="21612" y="20965"/>
                <wp:lineTo x="21612" y="0"/>
                <wp:lineTo x="-349" y="0"/>
              </wp:wrapPolygon>
            </wp:wrapThrough>
            <wp:docPr id="4" name="Image 1" descr="vide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eo_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F630ED" w14:textId="3BD82455" w:rsidR="005143DD" w:rsidRPr="007249FB" w:rsidRDefault="007C6FE1" w:rsidP="005143DD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R</w:t>
      </w:r>
      <w:r w:rsidR="005143DD" w:rsidRPr="007249FB">
        <w:rPr>
          <w:rFonts w:ascii="Arial" w:hAnsi="Arial" w:cs="Arial"/>
          <w:i/>
        </w:rPr>
        <w:t>egarde</w:t>
      </w:r>
      <w:r w:rsidR="000C5A0B">
        <w:rPr>
          <w:rFonts w:ascii="Arial" w:hAnsi="Arial" w:cs="Arial"/>
          <w:i/>
        </w:rPr>
        <w:t>r</w:t>
      </w:r>
      <w:r w:rsidR="005143DD" w:rsidRPr="007249FB">
        <w:rPr>
          <w:rFonts w:ascii="Arial" w:hAnsi="Arial" w:cs="Arial"/>
          <w:i/>
        </w:rPr>
        <w:t xml:space="preserve"> la vidéo</w:t>
      </w:r>
      <w:r w:rsidR="005143DD">
        <w:rPr>
          <w:rFonts w:ascii="Arial" w:hAnsi="Arial" w:cs="Arial"/>
          <w:i/>
        </w:rPr>
        <w:t xml:space="preserve"> n°1                             </w:t>
      </w:r>
      <w:r w:rsidR="009973E0">
        <w:rPr>
          <w:rFonts w:ascii="Arial" w:hAnsi="Arial" w:cs="Arial"/>
          <w:i/>
        </w:rPr>
        <w:t xml:space="preserve">             </w:t>
      </w:r>
      <w:r w:rsidR="005143DD">
        <w:rPr>
          <w:rFonts w:ascii="Arial" w:hAnsi="Arial" w:cs="Arial"/>
          <w:i/>
        </w:rPr>
        <w:t xml:space="preserve">     </w:t>
      </w:r>
    </w:p>
    <w:p w14:paraId="24BFF068" w14:textId="77777777" w:rsidR="005143DD" w:rsidRPr="00222816" w:rsidRDefault="005143DD" w:rsidP="005143DD">
      <w:pPr>
        <w:tabs>
          <w:tab w:val="left" w:pos="1967"/>
        </w:tabs>
        <w:jc w:val="center"/>
        <w:rPr>
          <w:rFonts w:ascii="Arial" w:hAnsi="Arial" w:cs="Arial"/>
          <w:i/>
          <w:sz w:val="22"/>
        </w:rPr>
      </w:pPr>
    </w:p>
    <w:p w14:paraId="7276865E" w14:textId="7F734EBB" w:rsidR="00102BEA" w:rsidRPr="00B368FA" w:rsidRDefault="009973E0" w:rsidP="00F05806">
      <w:pPr>
        <w:spacing w:line="360" w:lineRule="auto"/>
        <w:rPr>
          <w:rFonts w:ascii="Cursive standard" w:hAnsi="Cursive standard" w:cs="Arial"/>
          <w:color w:val="4F81BD" w:themeColor="accent1"/>
          <w:sz w:val="28"/>
          <w:szCs w:val="32"/>
        </w:rPr>
      </w:pPr>
      <w:r>
        <w:rPr>
          <w:rFonts w:ascii="Arial" w:hAnsi="Arial" w:cs="Arial"/>
        </w:rPr>
        <w:t>1-1</w:t>
      </w:r>
      <w:r w:rsidR="0012364B">
        <w:rPr>
          <w:rFonts w:ascii="Arial" w:hAnsi="Arial" w:cs="Arial"/>
        </w:rPr>
        <w:t>-1</w:t>
      </w:r>
      <w:r>
        <w:rPr>
          <w:rFonts w:ascii="Arial" w:hAnsi="Arial" w:cs="Arial"/>
        </w:rPr>
        <w:t xml:space="preserve"> </w:t>
      </w:r>
      <w:r w:rsidR="00EB1000">
        <w:rPr>
          <w:rFonts w:ascii="Arial" w:hAnsi="Arial" w:cs="Arial"/>
        </w:rPr>
        <w:t>Écrire</w:t>
      </w:r>
      <w:r w:rsidR="00222816" w:rsidRPr="00222816">
        <w:rPr>
          <w:rFonts w:ascii="Arial" w:hAnsi="Arial" w:cs="Arial"/>
        </w:rPr>
        <w:t xml:space="preserve"> la problématique de la séance : </w:t>
      </w:r>
    </w:p>
    <w:p w14:paraId="480DB404" w14:textId="77777777" w:rsidR="006C33B7" w:rsidRDefault="006C33B7" w:rsidP="006C33B7">
      <w:pPr>
        <w:rPr>
          <w:rFonts w:ascii="Cursive standard" w:hAnsi="Cursive standard" w:cs="Arial"/>
          <w:color w:val="4F81BD" w:themeColor="accent1"/>
          <w:sz w:val="28"/>
          <w:szCs w:val="32"/>
        </w:rPr>
      </w:pPr>
      <w:r w:rsidRPr="006C33B7">
        <w:rPr>
          <w:rFonts w:ascii="Cursive standard" w:hAnsi="Cursive standard" w:cs="Arial"/>
          <w:color w:val="4F81BD" w:themeColor="accent1"/>
          <w:sz w:val="28"/>
          <w:szCs w:val="32"/>
        </w:rPr>
        <w:t>Quel chemin parcourent les données pour passer de la station météo à mon smartphone ?</w:t>
      </w:r>
    </w:p>
    <w:p w14:paraId="50BFDEA2" w14:textId="77777777" w:rsidR="005143DD" w:rsidRDefault="005143DD" w:rsidP="005143DD">
      <w:pPr>
        <w:rPr>
          <w:rFonts w:ascii="Arial" w:hAnsi="Arial" w:cs="Arial"/>
        </w:rPr>
      </w:pPr>
    </w:p>
    <w:p w14:paraId="39F72A91" w14:textId="77777777" w:rsidR="00EB1000" w:rsidRDefault="0012364B" w:rsidP="006F41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9973E0">
        <w:rPr>
          <w:rFonts w:ascii="Arial" w:hAnsi="Arial" w:cs="Arial"/>
        </w:rPr>
        <w:t xml:space="preserve">1-2 </w:t>
      </w:r>
      <w:r w:rsidR="00EB1000">
        <w:rPr>
          <w:rFonts w:ascii="Arial" w:hAnsi="Arial" w:cs="Arial"/>
        </w:rPr>
        <w:t>À l’aide des connaissances</w:t>
      </w:r>
      <w:r w:rsidR="00102BEA">
        <w:rPr>
          <w:rFonts w:ascii="Arial" w:hAnsi="Arial" w:cs="Arial"/>
        </w:rPr>
        <w:t xml:space="preserve"> vu</w:t>
      </w:r>
      <w:r w:rsidR="00EB1000">
        <w:rPr>
          <w:rFonts w:ascii="Arial" w:hAnsi="Arial" w:cs="Arial"/>
        </w:rPr>
        <w:t>es</w:t>
      </w:r>
      <w:r w:rsidR="00102BEA">
        <w:rPr>
          <w:rFonts w:ascii="Arial" w:hAnsi="Arial" w:cs="Arial"/>
        </w:rPr>
        <w:t xml:space="preserve"> en 5</w:t>
      </w:r>
      <w:r w:rsidR="00102BEA" w:rsidRPr="00572B42">
        <w:rPr>
          <w:rFonts w:ascii="Arial" w:hAnsi="Arial" w:cs="Arial"/>
          <w:vertAlign w:val="superscript"/>
        </w:rPr>
        <w:t>ème</w:t>
      </w:r>
      <w:r w:rsidR="00102BEA">
        <w:rPr>
          <w:rFonts w:ascii="Arial" w:hAnsi="Arial" w:cs="Arial"/>
        </w:rPr>
        <w:t xml:space="preserve"> et en 4</w:t>
      </w:r>
      <w:r w:rsidR="00102BEA" w:rsidRPr="00572B42">
        <w:rPr>
          <w:rFonts w:ascii="Arial" w:hAnsi="Arial" w:cs="Arial"/>
          <w:vertAlign w:val="superscript"/>
        </w:rPr>
        <w:t>ème</w:t>
      </w:r>
      <w:r w:rsidR="00102BEA">
        <w:rPr>
          <w:rFonts w:ascii="Arial" w:hAnsi="Arial" w:cs="Arial"/>
        </w:rPr>
        <w:t>, r</w:t>
      </w:r>
      <w:r w:rsidR="007C6FE1">
        <w:rPr>
          <w:rFonts w:ascii="Arial" w:hAnsi="Arial" w:cs="Arial"/>
        </w:rPr>
        <w:t>épond</w:t>
      </w:r>
      <w:r w:rsidR="00EB1000">
        <w:rPr>
          <w:rFonts w:ascii="Arial" w:hAnsi="Arial" w:cs="Arial"/>
        </w:rPr>
        <w:t>re</w:t>
      </w:r>
      <w:r w:rsidR="007C6FE1">
        <w:rPr>
          <w:rFonts w:ascii="Arial" w:hAnsi="Arial" w:cs="Arial"/>
        </w:rPr>
        <w:t xml:space="preserve"> à la problématique en proposant un schéma</w:t>
      </w:r>
      <w:r w:rsidR="00102BEA">
        <w:rPr>
          <w:rFonts w:ascii="Arial" w:hAnsi="Arial" w:cs="Arial"/>
        </w:rPr>
        <w:t xml:space="preserve"> </w:t>
      </w:r>
      <w:r w:rsidR="00EB1000">
        <w:rPr>
          <w:rFonts w:ascii="Arial" w:hAnsi="Arial" w:cs="Arial"/>
        </w:rPr>
        <w:t>montrant</w:t>
      </w:r>
      <w:r w:rsidR="00102BEA">
        <w:rPr>
          <w:rFonts w:ascii="Arial" w:hAnsi="Arial" w:cs="Arial"/>
        </w:rPr>
        <w:t xml:space="preserve"> par où passent les données météo pour arriver </w:t>
      </w:r>
      <w:r w:rsidR="00EB1000">
        <w:rPr>
          <w:rFonts w:ascii="Arial" w:hAnsi="Arial" w:cs="Arial"/>
        </w:rPr>
        <w:t>au</w:t>
      </w:r>
      <w:r w:rsidR="00102BEA">
        <w:rPr>
          <w:rFonts w:ascii="Arial" w:hAnsi="Arial" w:cs="Arial"/>
        </w:rPr>
        <w:t xml:space="preserve"> smartphone.</w:t>
      </w:r>
      <w:r w:rsidR="007C6FE1">
        <w:rPr>
          <w:rFonts w:ascii="Arial" w:hAnsi="Arial" w:cs="Arial"/>
        </w:rPr>
        <w:t xml:space="preserve"> </w:t>
      </w:r>
    </w:p>
    <w:p w14:paraId="6BCCDD3E" w14:textId="265F8828" w:rsidR="007C6FE1" w:rsidRDefault="007C6FE1" w:rsidP="006F41F5">
      <w:pPr>
        <w:jc w:val="both"/>
        <w:rPr>
          <w:rFonts w:ascii="Arial" w:hAnsi="Arial" w:cs="Arial"/>
          <w:u w:val="single"/>
        </w:rPr>
      </w:pPr>
      <w:r w:rsidRPr="00102BEA">
        <w:rPr>
          <w:rFonts w:ascii="Arial" w:hAnsi="Arial" w:cs="Arial"/>
          <w:b/>
        </w:rPr>
        <w:t>Ajoute</w:t>
      </w:r>
      <w:r w:rsidR="00EB1000">
        <w:rPr>
          <w:rFonts w:ascii="Arial" w:hAnsi="Arial" w:cs="Arial"/>
          <w:b/>
        </w:rPr>
        <w:t>r</w:t>
      </w:r>
      <w:r w:rsidRPr="00102BEA">
        <w:rPr>
          <w:rFonts w:ascii="Arial" w:hAnsi="Arial" w:cs="Arial"/>
          <w:b/>
        </w:rPr>
        <w:t xml:space="preserve"> les éléments</w:t>
      </w:r>
      <w:r w:rsidR="00814563" w:rsidRPr="00102BEA">
        <w:rPr>
          <w:rFonts w:ascii="Arial" w:hAnsi="Arial" w:cs="Arial"/>
          <w:b/>
        </w:rPr>
        <w:t xml:space="preserve"> et appareils</w:t>
      </w:r>
      <w:r w:rsidRPr="00102BEA">
        <w:rPr>
          <w:rFonts w:ascii="Arial" w:hAnsi="Arial" w:cs="Arial"/>
          <w:b/>
        </w:rPr>
        <w:t xml:space="preserve"> manquants</w:t>
      </w:r>
      <w:r>
        <w:rPr>
          <w:rFonts w:ascii="Arial" w:hAnsi="Arial" w:cs="Arial"/>
        </w:rPr>
        <w:t>.</w:t>
      </w:r>
      <w:r w:rsidR="00814563">
        <w:rPr>
          <w:rFonts w:ascii="Arial" w:hAnsi="Arial" w:cs="Arial"/>
        </w:rPr>
        <w:t xml:space="preserve"> </w:t>
      </w:r>
    </w:p>
    <w:p w14:paraId="2D507F0C" w14:textId="77777777" w:rsidR="007C6FE1" w:rsidRDefault="00467B3B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655168" behindDoc="0" locked="0" layoutInCell="1" allowOverlap="1" wp14:anchorId="04B212CE" wp14:editId="3E881784">
            <wp:simplePos x="0" y="0"/>
            <wp:positionH relativeFrom="column">
              <wp:posOffset>4017645</wp:posOffset>
            </wp:positionH>
            <wp:positionV relativeFrom="paragraph">
              <wp:posOffset>179705</wp:posOffset>
            </wp:positionV>
            <wp:extent cx="386080" cy="492760"/>
            <wp:effectExtent l="19050" t="0" r="0" b="0"/>
            <wp:wrapNone/>
            <wp:docPr id="95" name="Image 95" descr="legende_smart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legende_smartphon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49276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25AF9">
        <w:rPr>
          <w:noProof/>
          <w:kern w:val="0"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87936" behindDoc="0" locked="0" layoutInCell="1" allowOverlap="1" wp14:anchorId="05FB0304" wp14:editId="09AF5EB0">
                <wp:simplePos x="0" y="0"/>
                <wp:positionH relativeFrom="column">
                  <wp:posOffset>3819525</wp:posOffset>
                </wp:positionH>
                <wp:positionV relativeFrom="paragraph">
                  <wp:posOffset>3810</wp:posOffset>
                </wp:positionV>
                <wp:extent cx="775970" cy="214630"/>
                <wp:effectExtent l="0" t="0" r="0" b="0"/>
                <wp:wrapNone/>
                <wp:docPr id="1195240700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75970" cy="21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F24669" w14:textId="77777777" w:rsidR="007C6FE1" w:rsidRPr="007C6FE1" w:rsidRDefault="00E84765" w:rsidP="007C6FE1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Dans la rue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FB0304" id="_x0000_t202" coordsize="21600,21600" o:spt="202" path="m,l,21600r21600,l21600,xe">
                <v:stroke joinstyle="miter"/>
                <v:path gradientshapeok="t" o:connecttype="rect"/>
              </v:shapetype>
              <v:shape id="Text Box 94" o:spid="_x0000_s1026" type="#_x0000_t202" style="position:absolute;left:0;text-align:left;margin-left:300.75pt;margin-top:.3pt;width:61.1pt;height:16.9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" stroked="f" strokecolor="black [0]" insetpen="t">
                <v:shadow color="#ccc"/>
                <v:path arrowok="t"/>
                <v:textbox inset="2.88pt,2.88pt,2.88pt,2.88pt">
                  <w:txbxContent>
                    <w:p w14:paraId="56F24669" w14:textId="77777777" w:rsidR="007C6FE1" w:rsidRPr="007C6FE1" w:rsidRDefault="00E84765" w:rsidP="007C6FE1">
                      <w:pPr>
                        <w:widowControl w:val="0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Dans la rue</w:t>
                      </w:r>
                    </w:p>
                  </w:txbxContent>
                </v:textbox>
              </v:shape>
            </w:pict>
          </mc:Fallback>
        </mc:AlternateContent>
      </w:r>
      <w:r w:rsidR="00925AF9"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86912" behindDoc="0" locked="0" layoutInCell="1" allowOverlap="1" wp14:anchorId="27D03C30" wp14:editId="7AA1C464">
                <wp:simplePos x="0" y="0"/>
                <wp:positionH relativeFrom="column">
                  <wp:posOffset>3713480</wp:posOffset>
                </wp:positionH>
                <wp:positionV relativeFrom="paragraph">
                  <wp:posOffset>102870</wp:posOffset>
                </wp:positionV>
                <wp:extent cx="1024255" cy="713105"/>
                <wp:effectExtent l="0" t="0" r="4445" b="0"/>
                <wp:wrapNone/>
                <wp:docPr id="467852982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4255" cy="713105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78F1A5" id="AutoShape 93" o:spid="_x0000_s1026" style="position:absolute;margin-left:292.4pt;margin-top:8.1pt;width:80.65pt;height:56.15pt;z-index:251686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  <w:r w:rsidR="00B368FA">
        <w:rPr>
          <w:noProof/>
          <w:kern w:val="0"/>
          <w:lang w:eastAsia="fr-FR" w:bidi="ar-SA"/>
        </w:rPr>
        <w:drawing>
          <wp:anchor distT="36576" distB="36576" distL="36576" distR="36576" simplePos="0" relativeHeight="251653120" behindDoc="0" locked="0" layoutInCell="1" allowOverlap="1" wp14:anchorId="2AF8310E" wp14:editId="0E7EC22D">
            <wp:simplePos x="0" y="0"/>
            <wp:positionH relativeFrom="column">
              <wp:posOffset>831850</wp:posOffset>
            </wp:positionH>
            <wp:positionV relativeFrom="paragraph">
              <wp:posOffset>74930</wp:posOffset>
            </wp:positionV>
            <wp:extent cx="490220" cy="450215"/>
            <wp:effectExtent l="19050" t="0" r="5080" b="0"/>
            <wp:wrapNone/>
            <wp:docPr id="91" name="Image 91" descr="station met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station mete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45021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0426BC04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</w:t>
      </w:r>
    </w:p>
    <w:p w14:paraId="5D0791F6" w14:textId="77777777" w:rsidR="007C6FE1" w:rsidRDefault="00925AF9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noProof/>
          <w:kern w:val="0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2FEBF4E4" wp14:editId="0A1E9FAE">
                <wp:simplePos x="0" y="0"/>
                <wp:positionH relativeFrom="column">
                  <wp:posOffset>1270</wp:posOffset>
                </wp:positionH>
                <wp:positionV relativeFrom="paragraph">
                  <wp:posOffset>135890</wp:posOffset>
                </wp:positionV>
                <wp:extent cx="2526030" cy="3853815"/>
                <wp:effectExtent l="0" t="0" r="1270" b="0"/>
                <wp:wrapNone/>
                <wp:docPr id="271562886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6030" cy="3853815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2B0141" id="AutoShape 89" o:spid="_x0000_s1026" style="position:absolute;margin-left:.1pt;margin-top:10.7pt;width:198.9pt;height:303.4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  <w:r>
        <w:rPr>
          <w:noProof/>
          <w:kern w:val="0"/>
        </w:rPr>
        <mc:AlternateContent>
          <mc:Choice Requires="wps">
            <w:drawing>
              <wp:anchor distT="36576" distB="36576" distL="36576" distR="36576" simplePos="0" relativeHeight="251664384" behindDoc="0" locked="0" layoutInCell="1" allowOverlap="1" wp14:anchorId="53E08950" wp14:editId="68009741">
                <wp:simplePos x="0" y="0"/>
                <wp:positionH relativeFrom="column">
                  <wp:posOffset>110490</wp:posOffset>
                </wp:positionH>
                <wp:positionV relativeFrom="paragraph">
                  <wp:posOffset>62865</wp:posOffset>
                </wp:positionV>
                <wp:extent cx="847725" cy="200025"/>
                <wp:effectExtent l="0" t="0" r="0" b="0"/>
                <wp:wrapNone/>
                <wp:docPr id="117039025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477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1A83DF" w14:textId="77777777" w:rsidR="007C6FE1" w:rsidRPr="007C6FE1" w:rsidRDefault="007C6FE1" w:rsidP="007C6FE1">
                            <w:pPr>
                              <w:widowControl w:val="0"/>
                              <w:spacing w:line="18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Au</w:t>
                            </w:r>
                            <w:r w:rsidRPr="007C6FE1">
                              <w:rPr>
                                <w:rFonts w:ascii="Arial" w:hAnsi="Arial" w:cs="Arial"/>
                                <w:sz w:val="20"/>
                              </w:rPr>
                              <w:t xml:space="preserve"> collège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E08950" id="Text Box 90" o:spid="_x0000_s1027" type="#_x0000_t202" style="position:absolute;left:0;text-align:left;margin-left:8.7pt;margin-top:4.95pt;width:66.75pt;height:15.75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" stroked="f" strokecolor="black [0]" insetpen="t">
                <v:shadow color="#ccc"/>
                <v:path arrowok="t"/>
                <v:textbox inset="2.88pt,2.88pt,2.88pt,2.88pt">
                  <w:txbxContent>
                    <w:p w14:paraId="121A83DF" w14:textId="77777777" w:rsidR="007C6FE1" w:rsidRPr="007C6FE1" w:rsidRDefault="007C6FE1" w:rsidP="007C6FE1">
                      <w:pPr>
                        <w:widowControl w:val="0"/>
                        <w:spacing w:line="180" w:lineRule="auto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Au</w:t>
                      </w:r>
                      <w:r w:rsidRPr="007C6FE1">
                        <w:rPr>
                          <w:rFonts w:ascii="Arial" w:hAnsi="Arial" w:cs="Arial"/>
                          <w:sz w:val="20"/>
                        </w:rPr>
                        <w:t xml:space="preserve"> collège</w:t>
                      </w:r>
                    </w:p>
                  </w:txbxContent>
                </v:textbox>
              </v:shape>
            </w:pict>
          </mc:Fallback>
        </mc:AlternateContent>
      </w:r>
    </w:p>
    <w:p w14:paraId="0677602A" w14:textId="77777777" w:rsidR="007C6FE1" w:rsidRDefault="00925AF9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B7869B" wp14:editId="10B3DB07">
                <wp:simplePos x="0" y="0"/>
                <wp:positionH relativeFrom="column">
                  <wp:posOffset>3759835</wp:posOffset>
                </wp:positionH>
                <wp:positionV relativeFrom="paragraph">
                  <wp:posOffset>70485</wp:posOffset>
                </wp:positionV>
                <wp:extent cx="1024255" cy="252095"/>
                <wp:effectExtent l="0" t="0" r="0" b="0"/>
                <wp:wrapNone/>
                <wp:docPr id="132380565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2425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93EEC9" w14:textId="77777777" w:rsidR="00F129E7" w:rsidRPr="00F129E7" w:rsidRDefault="00D43635" w:rsidP="00F129E7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S</w:t>
                            </w:r>
                            <w:r w:rsidR="00F129E7"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martphone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B7869B" id="Text Box 108" o:spid="_x0000_s1028" type="#_x0000_t202" style="position:absolute;left:0;text-align:left;margin-left:296.05pt;margin-top:5.55pt;width:80.65pt;height:19.8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" filled="f" stroked="f">
                <v:path arrowok="t"/>
                <v:textbox style="mso-fit-shape-to-text:t">
                  <w:txbxContent>
                    <w:p w14:paraId="5C93EEC9" w14:textId="77777777" w:rsidR="00F129E7" w:rsidRPr="00F129E7" w:rsidRDefault="00D43635" w:rsidP="00F129E7">
                      <w:pPr>
                        <w:rPr>
                          <w:rFonts w:ascii="Arial" w:hAnsi="Arial" w:cs="Arial"/>
                          <w:i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</w:rPr>
                        <w:t>S</w:t>
                      </w:r>
                      <w:r w:rsidR="00F129E7">
                        <w:rPr>
                          <w:rFonts w:ascii="Arial" w:hAnsi="Arial" w:cs="Arial"/>
                          <w:i/>
                          <w:sz w:val="22"/>
                        </w:rPr>
                        <w:t>martphone</w:t>
                      </w:r>
                    </w:p>
                  </w:txbxContent>
                </v:textbox>
              </v:shape>
            </w:pict>
          </mc:Fallback>
        </mc:AlternateContent>
      </w:r>
      <w:r w:rsidR="00F129E7"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63360" behindDoc="0" locked="0" layoutInCell="1" allowOverlap="1" wp14:anchorId="5EE6529D" wp14:editId="44FC3E48">
            <wp:simplePos x="0" y="0"/>
            <wp:positionH relativeFrom="column">
              <wp:posOffset>288925</wp:posOffset>
            </wp:positionH>
            <wp:positionV relativeFrom="paragraph">
              <wp:posOffset>165100</wp:posOffset>
            </wp:positionV>
            <wp:extent cx="599440" cy="387350"/>
            <wp:effectExtent l="0" t="0" r="0" b="0"/>
            <wp:wrapNone/>
            <wp:docPr id="92" name="Image 92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legende_PC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3873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2CB0DDE9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183E0565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1E61ADB0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2451030B" w14:textId="77777777" w:rsidR="007C6FE1" w:rsidRDefault="00925AF9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EE238E" wp14:editId="19D6B86F">
                <wp:simplePos x="0" y="0"/>
                <wp:positionH relativeFrom="column">
                  <wp:posOffset>5244465</wp:posOffset>
                </wp:positionH>
                <wp:positionV relativeFrom="paragraph">
                  <wp:posOffset>78105</wp:posOffset>
                </wp:positionV>
                <wp:extent cx="795655" cy="252095"/>
                <wp:effectExtent l="0" t="0" r="0" b="0"/>
                <wp:wrapNone/>
                <wp:docPr id="2054313572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9565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6A401C" w14:textId="77777777" w:rsidR="00D43635" w:rsidRPr="00F129E7" w:rsidRDefault="00D43635" w:rsidP="00D43635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Serveur</w:t>
                            </w:r>
                            <w:r w:rsidR="00E84765">
                              <w:rPr>
                                <w:rFonts w:ascii="Arial" w:hAnsi="Arial" w:cs="Arial"/>
                                <w:i/>
                                <w:sz w:val="22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BEE238E" id="Text Box 109" o:spid="_x0000_s1029" type="#_x0000_t202" style="position:absolute;left:0;text-align:left;margin-left:412.95pt;margin-top:6.15pt;width:62.65pt;height:19.8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" filled="f" stroked="f">
                <v:path arrowok="t"/>
                <v:textbox style="mso-fit-shape-to-text:t">
                  <w:txbxContent>
                    <w:p w14:paraId="536A401C" w14:textId="77777777" w:rsidR="00D43635" w:rsidRPr="00F129E7" w:rsidRDefault="00D43635" w:rsidP="00D43635">
                      <w:pPr>
                        <w:rPr>
                          <w:rFonts w:ascii="Arial" w:hAnsi="Arial" w:cs="Arial"/>
                          <w:i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</w:rPr>
                        <w:t>Serveur</w:t>
                      </w:r>
                      <w:r w:rsidR="00E84765">
                        <w:rPr>
                          <w:rFonts w:ascii="Arial" w:hAnsi="Arial" w:cs="Arial"/>
                          <w:i/>
                          <w:sz w:val="22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kern w:val="0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5D6E367D" wp14:editId="682D5424">
                <wp:simplePos x="0" y="0"/>
                <wp:positionH relativeFrom="column">
                  <wp:posOffset>5241290</wp:posOffset>
                </wp:positionH>
                <wp:positionV relativeFrom="paragraph">
                  <wp:posOffset>78105</wp:posOffset>
                </wp:positionV>
                <wp:extent cx="1382395" cy="835660"/>
                <wp:effectExtent l="0" t="0" r="1905" b="2540"/>
                <wp:wrapNone/>
                <wp:docPr id="34673358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2395" cy="835660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E7CC2E" id="AutoShape 101" o:spid="_x0000_s1026" style="position:absolute;margin-left:412.7pt;margin-top:6.15pt;width:108.85pt;height:65.8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</w:p>
    <w:p w14:paraId="52EE891F" w14:textId="77777777" w:rsidR="007C6FE1" w:rsidRDefault="00467B3B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56192" behindDoc="0" locked="0" layoutInCell="1" allowOverlap="1" wp14:anchorId="2E01D726" wp14:editId="17A7A021">
            <wp:simplePos x="0" y="0"/>
            <wp:positionH relativeFrom="column">
              <wp:posOffset>5588939</wp:posOffset>
            </wp:positionH>
            <wp:positionV relativeFrom="paragraph">
              <wp:posOffset>14964</wp:posOffset>
            </wp:positionV>
            <wp:extent cx="1094132" cy="707666"/>
            <wp:effectExtent l="19050" t="0" r="0" b="0"/>
            <wp:wrapNone/>
            <wp:docPr id="100" name="Image 100" descr="legende_serveur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legende_serveur_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32" cy="707666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240F5915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7BD946E7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598208AC" w14:textId="77777777" w:rsidR="007C6FE1" w:rsidRDefault="00925AF9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14B6C4DE" wp14:editId="42AB38F0">
                <wp:simplePos x="0" y="0"/>
                <wp:positionH relativeFrom="column">
                  <wp:posOffset>5348605</wp:posOffset>
                </wp:positionH>
                <wp:positionV relativeFrom="paragraph">
                  <wp:posOffset>67310</wp:posOffset>
                </wp:positionV>
                <wp:extent cx="1225550" cy="262890"/>
                <wp:effectExtent l="0" t="0" r="0" b="0"/>
                <wp:wrapNone/>
                <wp:docPr id="647849566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25550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1A0516" w14:textId="77777777" w:rsidR="007C6FE1" w:rsidRPr="007C6FE1" w:rsidRDefault="00D43635" w:rsidP="00F129E7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</w:t>
                            </w:r>
                            <w:r w:rsidR="00E84765">
                              <w:rPr>
                                <w:rFonts w:ascii="Arial" w:hAnsi="Arial" w:cs="Arial"/>
                                <w:sz w:val="20"/>
                              </w:rPr>
                              <w:t>ans un d</w:t>
                            </w:r>
                            <w:r w:rsidR="00FF1A4C">
                              <w:rPr>
                                <w:rFonts w:ascii="Arial" w:hAnsi="Arial" w:cs="Arial"/>
                                <w:sz w:val="20"/>
                              </w:rPr>
                              <w:t>ata center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6C4DE" id="Text Box 103" o:spid="_x0000_s1030" type="#_x0000_t202" style="position:absolute;left:0;text-align:left;margin-left:421.15pt;margin-top:5.3pt;width:96.5pt;height:20.7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" stroked="f" strokecolor="black [0]" insetpen="t">
                <v:shadow color="#ccc"/>
                <v:path arrowok="t"/>
                <v:textbox inset="2.88pt,2.88pt,2.88pt,2.88pt">
                  <w:txbxContent>
                    <w:p w14:paraId="2A1A0516" w14:textId="77777777" w:rsidR="007C6FE1" w:rsidRPr="007C6FE1" w:rsidRDefault="00D43635" w:rsidP="00F129E7">
                      <w:pPr>
                        <w:widowControl w:val="0"/>
                        <w:spacing w:line="240" w:lineRule="auto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D</w:t>
                      </w:r>
                      <w:r w:rsidR="00E84765">
                        <w:rPr>
                          <w:rFonts w:ascii="Arial" w:hAnsi="Arial" w:cs="Arial"/>
                          <w:sz w:val="20"/>
                        </w:rPr>
                        <w:t>ans un d</w:t>
                      </w:r>
                      <w:r w:rsidR="00FF1A4C">
                        <w:rPr>
                          <w:rFonts w:ascii="Arial" w:hAnsi="Arial" w:cs="Arial"/>
                          <w:sz w:val="20"/>
                        </w:rPr>
                        <w:t>ata center</w:t>
                      </w:r>
                    </w:p>
                  </w:txbxContent>
                </v:textbox>
              </v:shape>
            </w:pict>
          </mc:Fallback>
        </mc:AlternateContent>
      </w:r>
    </w:p>
    <w:p w14:paraId="6C9398F5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755FCD1C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774CB0C4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54264A4F" w14:textId="77777777" w:rsidR="007C6FE1" w:rsidRDefault="00FF1A4C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85888" behindDoc="0" locked="0" layoutInCell="1" allowOverlap="1" wp14:anchorId="3DB4232F" wp14:editId="42B68D4D">
            <wp:simplePos x="0" y="0"/>
            <wp:positionH relativeFrom="column">
              <wp:posOffset>36195</wp:posOffset>
            </wp:positionH>
            <wp:positionV relativeFrom="paragraph">
              <wp:posOffset>15875</wp:posOffset>
            </wp:positionV>
            <wp:extent cx="548640" cy="422275"/>
            <wp:effectExtent l="19050" t="0" r="3810" b="0"/>
            <wp:wrapNone/>
            <wp:docPr id="7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22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5BFDA352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2C6F6CD6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49AF24BC" w14:textId="77777777" w:rsidR="007C6FE1" w:rsidRDefault="00925AF9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96128" behindDoc="0" locked="0" layoutInCell="1" allowOverlap="1" wp14:anchorId="7057AAE5" wp14:editId="6E4410EB">
                <wp:simplePos x="0" y="0"/>
                <wp:positionH relativeFrom="column">
                  <wp:posOffset>5244465</wp:posOffset>
                </wp:positionH>
                <wp:positionV relativeFrom="paragraph">
                  <wp:posOffset>154940</wp:posOffset>
                </wp:positionV>
                <wp:extent cx="1382395" cy="835660"/>
                <wp:effectExtent l="0" t="0" r="1905" b="2540"/>
                <wp:wrapNone/>
                <wp:docPr id="190620186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2395" cy="835660"/>
                        </a:xfrm>
                        <a:prstGeom prst="roundRect">
                          <a:avLst>
                            <a:gd name="adj" fmla="val 4153"/>
                          </a:avLst>
                        </a:prstGeom>
                        <a:noFill/>
                        <a:ln w="9525" algn="in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D9E6A9" id="AutoShape 139" o:spid="_x0000_s1026" style="position:absolute;margin-left:412.95pt;margin-top:12.2pt;width:108.85pt;height:65.8pt;z-index:25169612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arcsize="2722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" filled="f" strokecolor="black [0]" insetpen="t">
                <v:stroke dashstyle="dash"/>
                <v:shadow color="#ccc"/>
                <v:path arrowok="t"/>
                <v:textbox inset="2.88pt,2.88pt,2.88pt,2.88pt"/>
              </v:roundrect>
            </w:pict>
          </mc:Fallback>
        </mc:AlternateContent>
      </w:r>
      <w:r w:rsidR="00FF1A4C"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83840" behindDoc="0" locked="0" layoutInCell="1" allowOverlap="1" wp14:anchorId="4449FFA2" wp14:editId="65E0B1DB">
            <wp:simplePos x="0" y="0"/>
            <wp:positionH relativeFrom="column">
              <wp:posOffset>36195</wp:posOffset>
            </wp:positionH>
            <wp:positionV relativeFrom="paragraph">
              <wp:posOffset>15875</wp:posOffset>
            </wp:positionV>
            <wp:extent cx="548640" cy="422275"/>
            <wp:effectExtent l="19050" t="0" r="3810" b="0"/>
            <wp:wrapNone/>
            <wp:docPr id="6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22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5F2115B7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134AEA05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3C0081CE" w14:textId="77777777" w:rsidR="007C6FE1" w:rsidRDefault="00FF1A4C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 w:rsidRPr="00FF1A4C"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81792" behindDoc="0" locked="0" layoutInCell="1" allowOverlap="1" wp14:anchorId="78140DC0" wp14:editId="34606DDF">
            <wp:simplePos x="0" y="0"/>
            <wp:positionH relativeFrom="column">
              <wp:posOffset>36303</wp:posOffset>
            </wp:positionH>
            <wp:positionV relativeFrom="paragraph">
              <wp:posOffset>1557</wp:posOffset>
            </wp:positionV>
            <wp:extent cx="549023" cy="422695"/>
            <wp:effectExtent l="19050" t="0" r="3427" b="0"/>
            <wp:wrapNone/>
            <wp:docPr id="5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23" cy="4226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fr-FR" w:bidi="ar-SA"/>
        </w:rPr>
        <w:drawing>
          <wp:anchor distT="36576" distB="36576" distL="36576" distR="36576" simplePos="0" relativeHeight="251679744" behindDoc="0" locked="0" layoutInCell="1" allowOverlap="1" wp14:anchorId="7263C5DF" wp14:editId="78AAEF40">
            <wp:simplePos x="0" y="0"/>
            <wp:positionH relativeFrom="column">
              <wp:posOffset>1002030</wp:posOffset>
            </wp:positionH>
            <wp:positionV relativeFrom="paragraph">
              <wp:posOffset>-635</wp:posOffset>
            </wp:positionV>
            <wp:extent cx="551180" cy="422275"/>
            <wp:effectExtent l="19050" t="0" r="1270" b="0"/>
            <wp:wrapNone/>
            <wp:docPr id="120" name="Image 120" descr="legende_P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legende_P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" cy="4222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14:paraId="7A809A51" w14:textId="77777777" w:rsidR="007C6FE1" w:rsidRDefault="00925AF9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i/>
          <w:noProof/>
          <w:lang w:eastAsia="fr-FR" w:bidi="ar-SA"/>
        </w:rPr>
        <mc:AlternateContent>
          <mc:Choice Requires="wps">
            <w:drawing>
              <wp:anchor distT="36576" distB="36576" distL="36576" distR="36576" simplePos="0" relativeHeight="251697152" behindDoc="0" locked="0" layoutInCell="1" allowOverlap="1" wp14:anchorId="50A95206" wp14:editId="3ACF9433">
                <wp:simplePos x="0" y="0"/>
                <wp:positionH relativeFrom="column">
                  <wp:posOffset>5992045</wp:posOffset>
                </wp:positionH>
                <wp:positionV relativeFrom="paragraph">
                  <wp:posOffset>144915</wp:posOffset>
                </wp:positionV>
                <wp:extent cx="586105" cy="254336"/>
                <wp:effectExtent l="0" t="0" r="0" b="0"/>
                <wp:wrapNone/>
                <wp:docPr id="973743560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86105" cy="254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A71B0D" w14:textId="3DB39C5A" w:rsidR="00467B3B" w:rsidRPr="007C6FE1" w:rsidRDefault="00EB1000" w:rsidP="00467B3B">
                            <w:pPr>
                              <w:widowControl w:val="0"/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Domicile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95206" id="Text Box 140" o:spid="_x0000_s1031" type="#_x0000_t202" style="position:absolute;left:0;text-align:left;margin-left:471.8pt;margin-top:11.4pt;width:46.15pt;height:20.05pt;z-index:2516971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" stroked="f" strokecolor="black [0]" insetpen="t">
                <v:shadow color="#ccc"/>
                <v:path arrowok="t"/>
                <v:textbox inset="2.88pt,2.88pt,2.88pt,2.88pt">
                  <w:txbxContent>
                    <w:p w14:paraId="54A71B0D" w14:textId="3DB39C5A" w:rsidR="00467B3B" w:rsidRPr="007C6FE1" w:rsidRDefault="00EB1000" w:rsidP="00467B3B">
                      <w:pPr>
                        <w:widowControl w:val="0"/>
                        <w:spacing w:line="240" w:lineRule="auto"/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Domicile</w:t>
                      </w:r>
                    </w:p>
                  </w:txbxContent>
                </v:textbox>
              </v:shape>
            </w:pict>
          </mc:Fallback>
        </mc:AlternateContent>
      </w:r>
    </w:p>
    <w:p w14:paraId="32AD1781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356B6FEE" w14:textId="77777777" w:rsidR="007C6FE1" w:rsidRDefault="007C6FE1" w:rsidP="00102BE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1967"/>
        </w:tabs>
        <w:jc w:val="both"/>
        <w:rPr>
          <w:rFonts w:ascii="Arial" w:hAnsi="Arial" w:cs="Arial"/>
        </w:rPr>
      </w:pPr>
    </w:p>
    <w:p w14:paraId="75B1BC8C" w14:textId="77777777" w:rsidR="00337A15" w:rsidRDefault="00337A15" w:rsidP="00D52E69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w:lastRenderedPageBreak/>
        <w:drawing>
          <wp:anchor distT="0" distB="0" distL="114300" distR="114300" simplePos="0" relativeHeight="251688960" behindDoc="0" locked="0" layoutInCell="1" allowOverlap="1" wp14:anchorId="0154CD78" wp14:editId="2D5B37A8">
            <wp:simplePos x="0" y="0"/>
            <wp:positionH relativeFrom="column">
              <wp:posOffset>5195570</wp:posOffset>
            </wp:positionH>
            <wp:positionV relativeFrom="paragraph">
              <wp:posOffset>26035</wp:posOffset>
            </wp:positionV>
            <wp:extent cx="1205230" cy="786765"/>
            <wp:effectExtent l="19050" t="0" r="0" b="0"/>
            <wp:wrapThrough wrapText="bothSides">
              <wp:wrapPolygon edited="0">
                <wp:start x="-341" y="0"/>
                <wp:lineTo x="-341" y="20920"/>
                <wp:lineTo x="21509" y="20920"/>
                <wp:lineTo x="21509" y="0"/>
                <wp:lineTo x="-341" y="0"/>
              </wp:wrapPolygon>
            </wp:wrapThrough>
            <wp:docPr id="3" name="Image 1" descr="vide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eo_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9B44D0" w14:textId="1340BFDC" w:rsidR="00F52958" w:rsidRPr="009973E0" w:rsidRDefault="0012364B" w:rsidP="00D52E69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9973E0" w:rsidRPr="009973E0">
        <w:rPr>
          <w:rFonts w:ascii="Arial" w:hAnsi="Arial" w:cs="Arial"/>
        </w:rPr>
        <w:t xml:space="preserve">1-3 </w:t>
      </w:r>
      <w:r w:rsidR="00B368FA" w:rsidRPr="009973E0">
        <w:rPr>
          <w:rFonts w:ascii="Arial" w:hAnsi="Arial" w:cs="Arial"/>
        </w:rPr>
        <w:t>R</w:t>
      </w:r>
      <w:r w:rsidR="00F52958" w:rsidRPr="009973E0">
        <w:rPr>
          <w:rFonts w:ascii="Arial" w:hAnsi="Arial" w:cs="Arial"/>
        </w:rPr>
        <w:t>egarde</w:t>
      </w:r>
      <w:r w:rsidR="005A5B77">
        <w:rPr>
          <w:rFonts w:ascii="Arial" w:hAnsi="Arial" w:cs="Arial"/>
        </w:rPr>
        <w:t>r</w:t>
      </w:r>
      <w:r w:rsidR="00F52958" w:rsidRPr="009973E0">
        <w:rPr>
          <w:rFonts w:ascii="Arial" w:hAnsi="Arial" w:cs="Arial"/>
        </w:rPr>
        <w:t xml:space="preserve"> la vidéo n°</w:t>
      </w:r>
      <w:r w:rsidR="00B368FA" w:rsidRPr="009973E0">
        <w:rPr>
          <w:rFonts w:ascii="Arial" w:hAnsi="Arial" w:cs="Arial"/>
        </w:rPr>
        <w:t>2</w:t>
      </w:r>
      <w:r w:rsidR="00F52958" w:rsidRPr="009973E0">
        <w:rPr>
          <w:rFonts w:ascii="Arial" w:hAnsi="Arial" w:cs="Arial"/>
        </w:rPr>
        <w:t xml:space="preserve">                                  </w:t>
      </w:r>
    </w:p>
    <w:p w14:paraId="65ABC670" w14:textId="77777777" w:rsidR="00102BEA" w:rsidRDefault="00102BEA" w:rsidP="006F41F5">
      <w:pPr>
        <w:jc w:val="both"/>
        <w:rPr>
          <w:rFonts w:ascii="Arial" w:hAnsi="Arial" w:cs="Arial"/>
        </w:rPr>
      </w:pPr>
    </w:p>
    <w:p w14:paraId="09E89F97" w14:textId="77777777" w:rsidR="00337A15" w:rsidRDefault="00337A15" w:rsidP="006F41F5">
      <w:pPr>
        <w:jc w:val="both"/>
        <w:rPr>
          <w:rFonts w:ascii="Arial" w:hAnsi="Arial" w:cs="Arial"/>
        </w:rPr>
      </w:pPr>
    </w:p>
    <w:p w14:paraId="3C3F22B9" w14:textId="360D0A5A" w:rsidR="009574AF" w:rsidRDefault="0012364B" w:rsidP="006F41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9574AF">
        <w:rPr>
          <w:rFonts w:ascii="Arial" w:hAnsi="Arial" w:cs="Arial"/>
        </w:rPr>
        <w:t>1-</w:t>
      </w:r>
      <w:r w:rsidR="009973E0">
        <w:rPr>
          <w:rFonts w:ascii="Arial" w:hAnsi="Arial" w:cs="Arial"/>
        </w:rPr>
        <w:t>4</w:t>
      </w:r>
      <w:r w:rsidR="009574AF">
        <w:rPr>
          <w:rFonts w:ascii="Arial" w:hAnsi="Arial" w:cs="Arial"/>
        </w:rPr>
        <w:t xml:space="preserve"> A partir de la vidéo</w:t>
      </w:r>
      <w:r w:rsidR="009973E0">
        <w:rPr>
          <w:rFonts w:ascii="Arial" w:hAnsi="Arial" w:cs="Arial"/>
        </w:rPr>
        <w:t xml:space="preserve"> n°2</w:t>
      </w:r>
      <w:r w:rsidR="009574AF">
        <w:rPr>
          <w:rFonts w:ascii="Arial" w:hAnsi="Arial" w:cs="Arial"/>
        </w:rPr>
        <w:t>, coche</w:t>
      </w:r>
      <w:r w:rsidR="005A5B77">
        <w:rPr>
          <w:rFonts w:ascii="Arial" w:hAnsi="Arial" w:cs="Arial"/>
        </w:rPr>
        <w:t>r</w:t>
      </w:r>
      <w:r w:rsidR="009574AF">
        <w:rPr>
          <w:rFonts w:ascii="Arial" w:hAnsi="Arial" w:cs="Arial"/>
        </w:rPr>
        <w:t xml:space="preserve"> l</w:t>
      </w:r>
      <w:r w:rsidR="00572B42">
        <w:rPr>
          <w:rFonts w:ascii="Arial" w:hAnsi="Arial" w:cs="Arial"/>
        </w:rPr>
        <w:t>es</w:t>
      </w:r>
      <w:r w:rsidR="009574AF">
        <w:rPr>
          <w:rFonts w:ascii="Arial" w:hAnsi="Arial" w:cs="Arial"/>
        </w:rPr>
        <w:t xml:space="preserve"> bonne</w:t>
      </w:r>
      <w:r w:rsidR="00572B42">
        <w:rPr>
          <w:rFonts w:ascii="Arial" w:hAnsi="Arial" w:cs="Arial"/>
        </w:rPr>
        <w:t>s</w:t>
      </w:r>
      <w:r w:rsidR="009574AF">
        <w:rPr>
          <w:rFonts w:ascii="Arial" w:hAnsi="Arial" w:cs="Arial"/>
        </w:rPr>
        <w:t xml:space="preserve"> réponse</w:t>
      </w:r>
      <w:r w:rsidR="00572B42">
        <w:rPr>
          <w:rFonts w:ascii="Arial" w:hAnsi="Arial" w:cs="Arial"/>
        </w:rPr>
        <w:t>s</w:t>
      </w:r>
      <w:r w:rsidR="009574AF">
        <w:rPr>
          <w:rFonts w:ascii="Arial" w:hAnsi="Arial" w:cs="Arial"/>
        </w:rPr>
        <w:t>.</w:t>
      </w:r>
    </w:p>
    <w:p w14:paraId="5D23D5E4" w14:textId="77777777" w:rsidR="005F0BA1" w:rsidRDefault="00F05806" w:rsidP="005F0BA1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Nos</w:t>
      </w:r>
      <w:r w:rsidR="005F0BA1" w:rsidRPr="009574AF">
        <w:rPr>
          <w:rFonts w:ascii="Arial" w:hAnsi="Arial" w:cs="Arial"/>
          <w:i/>
        </w:rPr>
        <w:t xml:space="preserve"> données sont stockées sur la console</w:t>
      </w:r>
      <w:r w:rsidR="005F0BA1" w:rsidRPr="009574AF">
        <w:rPr>
          <w:rFonts w:ascii="Arial" w:hAnsi="Arial" w:cs="Arial"/>
          <w:i/>
        </w:rPr>
        <w:tab/>
      </w:r>
      <w:r w:rsidR="005F0BA1">
        <w:rPr>
          <w:rFonts w:ascii="Arial" w:hAnsi="Arial" w:cs="Arial"/>
        </w:rPr>
        <w:tab/>
      </w:r>
      <w:r w:rsidR="005F0BA1">
        <w:rPr>
          <w:rFonts w:ascii="Arial" w:hAnsi="Arial" w:cs="Arial"/>
        </w:rPr>
        <w:tab/>
      </w:r>
      <w:r w:rsidR="005F0BA1">
        <w:rPr>
          <w:rFonts w:ascii="Arial" w:hAnsi="Arial" w:cs="Arial"/>
        </w:rPr>
        <w:tab/>
      </w:r>
      <w:r w:rsidR="005F0BA1" w:rsidRPr="009574AF">
        <w:rPr>
          <w:rFonts w:ascii="Arial" w:hAnsi="Arial" w:cs="Arial"/>
        </w:rPr>
        <w:tab/>
      </w:r>
      <w:r w:rsidR="005F0BA1" w:rsidRPr="009574AF">
        <w:rPr>
          <w:rFonts w:ascii="Arial" w:hAnsi="Arial" w:cs="Arial"/>
        </w:rPr>
        <w:tab/>
      </w:r>
      <w:r w:rsidR="005F0BA1">
        <w:sym w:font="Wingdings" w:char="F0A8"/>
      </w:r>
      <w:r w:rsidR="005F0BA1" w:rsidRPr="009574AF">
        <w:rPr>
          <w:rFonts w:ascii="Arial" w:hAnsi="Arial" w:cs="Arial"/>
        </w:rPr>
        <w:t xml:space="preserve"> oui </w:t>
      </w:r>
      <w:r w:rsidR="005F0BA1" w:rsidRPr="009574AF">
        <w:rPr>
          <w:rFonts w:ascii="Arial" w:hAnsi="Arial" w:cs="Arial"/>
        </w:rPr>
        <w:tab/>
      </w:r>
      <w:r>
        <w:sym w:font="Webdings" w:char="F067"/>
      </w:r>
      <w:r w:rsidR="005F0BA1" w:rsidRPr="009574AF">
        <w:rPr>
          <w:rFonts w:ascii="Arial" w:hAnsi="Arial" w:cs="Arial"/>
        </w:rPr>
        <w:t xml:space="preserve"> non</w:t>
      </w:r>
    </w:p>
    <w:p w14:paraId="42D17EFE" w14:textId="77777777" w:rsid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 xml:space="preserve">s données passent directement de la station météo </w:t>
      </w:r>
      <w:r w:rsidR="005F0BA1">
        <w:rPr>
          <w:rFonts w:ascii="Arial" w:hAnsi="Arial" w:cs="Arial"/>
          <w:i/>
        </w:rPr>
        <w:t>au smartphone</w:t>
      </w:r>
      <w:r w:rsidR="009574AF" w:rsidRPr="009574AF">
        <w:rPr>
          <w:rFonts w:ascii="Arial" w:hAnsi="Arial" w:cs="Arial"/>
          <w:i/>
        </w:rPr>
        <w:tab/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>
        <w:sym w:font="Webdings" w:char="F067"/>
      </w:r>
      <w:r w:rsidR="009574AF" w:rsidRPr="009574AF">
        <w:rPr>
          <w:rFonts w:ascii="Arial" w:hAnsi="Arial" w:cs="Arial"/>
        </w:rPr>
        <w:t xml:space="preserve"> non</w:t>
      </w:r>
    </w:p>
    <w:p w14:paraId="7A01B714" w14:textId="77777777" w:rsid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>s données sont stockées sur un serveur quelque part dans le monde</w:t>
      </w:r>
      <w:r w:rsidR="009574AF" w:rsidRPr="009574AF">
        <w:rPr>
          <w:rFonts w:ascii="Arial" w:hAnsi="Arial" w:cs="Arial"/>
        </w:rPr>
        <w:tab/>
      </w:r>
      <w:r>
        <w:sym w:font="Webdings" w:char="F067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non</w:t>
      </w:r>
    </w:p>
    <w:p w14:paraId="2ED96E2E" w14:textId="77777777" w:rsid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>s données passent par les satellites</w:t>
      </w:r>
      <w:r w:rsidR="009574AF" w:rsidRPr="009574AF">
        <w:rPr>
          <w:rFonts w:ascii="Arial" w:hAnsi="Arial" w:cs="Arial"/>
          <w:i/>
        </w:rPr>
        <w:tab/>
      </w:r>
      <w:r w:rsid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>
        <w:sym w:font="Webdings" w:char="F067"/>
      </w:r>
      <w:r w:rsidR="009574AF" w:rsidRPr="009574AF">
        <w:rPr>
          <w:rFonts w:ascii="Arial" w:hAnsi="Arial" w:cs="Arial"/>
        </w:rPr>
        <w:t xml:space="preserve"> non</w:t>
      </w:r>
    </w:p>
    <w:p w14:paraId="6664B48C" w14:textId="77777777" w:rsidR="009574AF" w:rsidRPr="009574AF" w:rsidRDefault="00F05806" w:rsidP="009574AF">
      <w:pPr>
        <w:pStyle w:val="Paragraphedeliste"/>
        <w:numPr>
          <w:ilvl w:val="0"/>
          <w:numId w:val="13"/>
        </w:numPr>
        <w:ind w:left="284" w:hanging="142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>No</w:t>
      </w:r>
      <w:r w:rsidR="009574AF" w:rsidRPr="009574AF">
        <w:rPr>
          <w:rFonts w:ascii="Arial" w:hAnsi="Arial" w:cs="Arial"/>
          <w:i/>
        </w:rPr>
        <w:t>s données passent par des fibres optiques et des routeurs</w:t>
      </w:r>
      <w:r w:rsidR="009574AF" w:rsidRPr="009574AF">
        <w:rPr>
          <w:rFonts w:ascii="Arial" w:hAnsi="Arial" w:cs="Arial"/>
          <w:i/>
        </w:rPr>
        <w:tab/>
      </w:r>
      <w:r w:rsidR="009574AF" w:rsidRPr="009574AF">
        <w:rPr>
          <w:rFonts w:ascii="Arial" w:hAnsi="Arial" w:cs="Arial"/>
        </w:rPr>
        <w:tab/>
      </w:r>
      <w:r w:rsidR="009574AF">
        <w:rPr>
          <w:rFonts w:ascii="Arial" w:hAnsi="Arial" w:cs="Arial"/>
        </w:rPr>
        <w:tab/>
      </w:r>
      <w:r>
        <w:sym w:font="Webdings" w:char="F067"/>
      </w:r>
      <w:r w:rsidR="009574AF" w:rsidRPr="009574AF">
        <w:rPr>
          <w:rFonts w:ascii="Arial" w:hAnsi="Arial" w:cs="Arial"/>
        </w:rPr>
        <w:t xml:space="preserve"> oui </w:t>
      </w:r>
      <w:r w:rsidR="009574AF" w:rsidRPr="009574AF">
        <w:rPr>
          <w:rFonts w:ascii="Arial" w:hAnsi="Arial" w:cs="Arial"/>
        </w:rPr>
        <w:tab/>
      </w:r>
      <w:r w:rsidR="009574AF">
        <w:sym w:font="Wingdings" w:char="F0A8"/>
      </w:r>
      <w:r w:rsidR="009574AF" w:rsidRPr="009574AF">
        <w:rPr>
          <w:rFonts w:ascii="Arial" w:hAnsi="Arial" w:cs="Arial"/>
        </w:rPr>
        <w:t xml:space="preserve"> non</w:t>
      </w:r>
    </w:p>
    <w:p w14:paraId="406F56E5" w14:textId="77777777" w:rsidR="00AA261B" w:rsidRDefault="00AA261B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0A656896" w14:textId="5EDA4ED0" w:rsidR="00270750" w:rsidRDefault="0012364B" w:rsidP="00F65C7B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AA261B">
        <w:rPr>
          <w:rFonts w:ascii="Arial" w:hAnsi="Arial" w:cs="Arial"/>
        </w:rPr>
        <w:t>1-</w:t>
      </w:r>
      <w:r w:rsidR="005A5B77">
        <w:rPr>
          <w:rFonts w:ascii="Arial" w:hAnsi="Arial" w:cs="Arial"/>
        </w:rPr>
        <w:t>5 Par</w:t>
      </w:r>
      <w:r w:rsidR="00AA261B">
        <w:rPr>
          <w:rFonts w:ascii="Arial" w:hAnsi="Arial" w:cs="Arial"/>
        </w:rPr>
        <w:t xml:space="preserve"> groupe, à partir de</w:t>
      </w:r>
      <w:r w:rsidR="00937721">
        <w:rPr>
          <w:rFonts w:ascii="Arial" w:hAnsi="Arial" w:cs="Arial"/>
        </w:rPr>
        <w:t xml:space="preserve">s </w:t>
      </w:r>
      <w:r w:rsidR="00AA261B">
        <w:rPr>
          <w:rFonts w:ascii="Arial" w:hAnsi="Arial" w:cs="Arial"/>
        </w:rPr>
        <w:t xml:space="preserve">propositions, réfléchir et représenter la circulation des données entre la station météo du collège et le </w:t>
      </w:r>
      <w:r w:rsidR="00466AB5">
        <w:rPr>
          <w:rFonts w:ascii="Arial" w:hAnsi="Arial" w:cs="Arial"/>
        </w:rPr>
        <w:t>Smartphone</w:t>
      </w:r>
      <w:r w:rsidR="00AA261B">
        <w:rPr>
          <w:rFonts w:ascii="Arial" w:hAnsi="Arial" w:cs="Arial"/>
        </w:rPr>
        <w:t xml:space="preserve">. </w:t>
      </w:r>
    </w:p>
    <w:p w14:paraId="6F69EA5A" w14:textId="77777777" w:rsidR="00270750" w:rsidRDefault="00270750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04EA5F5C" w14:textId="77777777" w:rsidR="005A5B77" w:rsidRDefault="00F460E0" w:rsidP="00F65C7B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w:drawing>
          <wp:anchor distT="0" distB="0" distL="114300" distR="114300" simplePos="0" relativeHeight="251694080" behindDoc="0" locked="0" layoutInCell="1" allowOverlap="1" wp14:anchorId="1F72F151" wp14:editId="17A061C5">
            <wp:simplePos x="0" y="0"/>
            <wp:positionH relativeFrom="column">
              <wp:posOffset>22860</wp:posOffset>
            </wp:positionH>
            <wp:positionV relativeFrom="paragraph">
              <wp:posOffset>76835</wp:posOffset>
            </wp:positionV>
            <wp:extent cx="3073400" cy="2006600"/>
            <wp:effectExtent l="19050" t="19050" r="12700" b="12700"/>
            <wp:wrapThrough wrapText="bothSides">
              <wp:wrapPolygon edited="0">
                <wp:start x="-134" y="-205"/>
                <wp:lineTo x="-134" y="21737"/>
                <wp:lineTo x="21689" y="21737"/>
                <wp:lineTo x="21689" y="-205"/>
                <wp:lineTo x="-134" y="-205"/>
              </wp:wrapPolygon>
            </wp:wrapThrough>
            <wp:docPr id="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2006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 </w:t>
      </w:r>
      <w:r w:rsidR="00466AB5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</w:t>
      </w:r>
    </w:p>
    <w:p w14:paraId="27218EF2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332556D6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059E47E7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3EEBF5E3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53199766" w14:textId="24392277" w:rsidR="00270750" w:rsidRDefault="00F460E0" w:rsidP="00F65C7B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A5B77">
        <w:rPr>
          <w:rFonts w:ascii="Arial" w:hAnsi="Arial" w:cs="Arial"/>
        </w:rPr>
        <w:t>U</w:t>
      </w:r>
      <w:r>
        <w:rPr>
          <w:rFonts w:ascii="Arial" w:hAnsi="Arial" w:cs="Arial"/>
        </w:rPr>
        <w:t>tiliser les étiquettes</w:t>
      </w:r>
      <w:r w:rsidR="00925AF9">
        <w:rPr>
          <w:noProof/>
          <w:kern w:val="0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ED37A46" wp14:editId="1206BE5D">
                <wp:simplePos x="0" y="0"/>
                <wp:positionH relativeFrom="column">
                  <wp:posOffset>453390</wp:posOffset>
                </wp:positionH>
                <wp:positionV relativeFrom="paragraph">
                  <wp:posOffset>74295</wp:posOffset>
                </wp:positionV>
                <wp:extent cx="1691005" cy="848360"/>
                <wp:effectExtent l="76200" t="12700" r="0" b="78740"/>
                <wp:wrapNone/>
                <wp:docPr id="133306754" name="Group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1005" cy="848360"/>
                          <a:chOff x="1067499" y="1075454"/>
                          <a:chExt cx="31384" cy="15742"/>
                        </a:xfrm>
                      </wpg:grpSpPr>
                      <pic:pic xmlns:pic="http://schemas.openxmlformats.org/drawingml/2006/picture">
                        <pic:nvPicPr>
                          <pic:cNvPr id="840963318" name="Picture 113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834609">
                            <a:off x="1067499" y="1080788"/>
                            <a:ext cx="12764" cy="9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15558494" name="Picture 114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2881" y="1075454"/>
                            <a:ext cx="11525" cy="10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14952166" name="Picture 115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5454" y="1080597"/>
                            <a:ext cx="13430" cy="9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46997524" name="Picture 116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755638">
                            <a:off x="1078644" y="1079385"/>
                            <a:ext cx="13525" cy="11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FD0762" id="Group 112" o:spid="_x0000_s1026" style="position:absolute;margin-left:35.7pt;margin-top:5.85pt;width:133.15pt;height:66.8pt;z-index:251693056" coordorigin="10674,10754" coordsize="313,15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3" o:spid="_x0000_s1027" type="#_x0000_t75" style="position:absolute;left:10674;top:10807;width:128;height:95;rotation:-911616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" stroked="t" strokecolor="black [3213]">
                  <v:imagedata r:id="rId21" o:title=""/>
                  <v:shadow color="#ccc"/>
                  <v:path arrowok="t"/>
                  <o:lock v:ext="edit" aspectratio="f"/>
                </v:shape>
                <v:shape id="Picture 114" o:spid="_x0000_s1028" type="#_x0000_t75" style="position:absolute;left:10728;top:10754;width:116;height:10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" stroked="t" strokecolor="black [3213]">
                  <v:imagedata r:id="rId22" o:title=""/>
                  <v:shadow color="#ccc"/>
                  <v:path arrowok="t"/>
                  <o:lock v:ext="edit" aspectratio="f"/>
                </v:shape>
                <v:shape id="Picture 115" o:spid="_x0000_s1029" type="#_x0000_t75" style="position:absolute;left:10854;top:10805;width:134;height:9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" stroked="t" strokecolor="black [3213]">
                  <v:imagedata r:id="rId23" o:title=""/>
                  <v:shadow color="#ccc"/>
                  <v:path arrowok="t"/>
                  <o:lock v:ext="edit" aspectratio="f"/>
                </v:shape>
                <v:shape id="Picture 116" o:spid="_x0000_s1030" type="#_x0000_t75" style="position:absolute;left:10786;top:10793;width:135;height:118;rotation:825358fd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" stroked="t" strokecolor="black [3213]">
                  <v:imagedata r:id="rId24" o:title=""/>
                  <v:shadow color="#ccc"/>
                  <v:path arrowok="t"/>
                  <o:lock v:ext="edit" aspectratio="f"/>
                </v:shape>
              </v:group>
            </w:pict>
          </mc:Fallback>
        </mc:AlternateContent>
      </w:r>
      <w:r w:rsidR="005A5B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et représente</w:t>
      </w:r>
      <w:r w:rsidR="005A5B77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les câbles </w:t>
      </w:r>
      <w:r w:rsidR="00466AB5">
        <w:rPr>
          <w:rFonts w:ascii="Arial" w:hAnsi="Arial" w:cs="Arial"/>
        </w:rPr>
        <w:t>en</w:t>
      </w:r>
      <w:r w:rsidR="005A5B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traçant des </w:t>
      </w:r>
      <w:r w:rsidR="00466AB5">
        <w:rPr>
          <w:rFonts w:ascii="Arial" w:hAnsi="Arial" w:cs="Arial"/>
        </w:rPr>
        <w:t>traits</w:t>
      </w:r>
      <w:r>
        <w:rPr>
          <w:rFonts w:ascii="Arial" w:hAnsi="Arial" w:cs="Arial"/>
        </w:rPr>
        <w:t xml:space="preserve"> au crayon de papier</w:t>
      </w:r>
    </w:p>
    <w:p w14:paraId="5F41752D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475C2080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17D2187F" w14:textId="77777777" w:rsidR="00F460E0" w:rsidRDefault="00925AF9" w:rsidP="00F65C7B">
      <w:pPr>
        <w:tabs>
          <w:tab w:val="left" w:pos="1967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C1B94C" wp14:editId="4DEE6556">
                <wp:simplePos x="0" y="0"/>
                <wp:positionH relativeFrom="column">
                  <wp:posOffset>743585</wp:posOffset>
                </wp:positionH>
                <wp:positionV relativeFrom="paragraph">
                  <wp:posOffset>51435</wp:posOffset>
                </wp:positionV>
                <wp:extent cx="1820545" cy="269875"/>
                <wp:effectExtent l="12700" t="0" r="0" b="0"/>
                <wp:wrapNone/>
                <wp:docPr id="1629748121" name="Freeform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0545" cy="269875"/>
                        </a:xfrm>
                        <a:custGeom>
                          <a:avLst/>
                          <a:gdLst>
                            <a:gd name="T0" fmla="*/ 0 w 2867"/>
                            <a:gd name="T1" fmla="*/ 79 h 425"/>
                            <a:gd name="T2" fmla="*/ 1150 w 2867"/>
                            <a:gd name="T3" fmla="*/ 417 h 425"/>
                            <a:gd name="T4" fmla="*/ 2116 w 2867"/>
                            <a:gd name="T5" fmla="*/ 29 h 425"/>
                            <a:gd name="T6" fmla="*/ 2867 w 2867"/>
                            <a:gd name="T7" fmla="*/ 242 h 4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867" h="425">
                              <a:moveTo>
                                <a:pt x="0" y="79"/>
                              </a:moveTo>
                              <a:cubicBezTo>
                                <a:pt x="398" y="252"/>
                                <a:pt x="797" y="425"/>
                                <a:pt x="1150" y="417"/>
                              </a:cubicBezTo>
                              <a:cubicBezTo>
                                <a:pt x="1503" y="409"/>
                                <a:pt x="1830" y="58"/>
                                <a:pt x="2116" y="29"/>
                              </a:cubicBezTo>
                              <a:cubicBezTo>
                                <a:pt x="2402" y="0"/>
                                <a:pt x="2742" y="207"/>
                                <a:pt x="2867" y="242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bg2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1C806" id="Freeform 117" o:spid="_x0000_s1026" style="position:absolute;margin-left:58.55pt;margin-top:4.05pt;width:143.35pt;height:21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67,42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" path="m,79c398,252,797,425,1150,417,1503,409,1830,58,2116,29,2402,,2742,207,2867,242e" filled="f" strokecolor="#938953 [1614]" strokeweight="1.5pt">
                <v:path arrowok="t" o:connecttype="custom" o:connectlocs="0,50165;730250,264795;1343660,18415;1820545,153670" o:connectangles="0,0,0,0"/>
              </v:shape>
            </w:pict>
          </mc:Fallback>
        </mc:AlternateContent>
      </w:r>
    </w:p>
    <w:p w14:paraId="592A55EE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57DE11FF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5DCF66D3" w14:textId="77777777" w:rsidR="005A5B77" w:rsidRDefault="005A5B77" w:rsidP="00F65C7B">
      <w:pPr>
        <w:tabs>
          <w:tab w:val="left" w:pos="1967"/>
        </w:tabs>
        <w:jc w:val="both"/>
        <w:rPr>
          <w:rFonts w:ascii="Arial" w:hAnsi="Arial" w:cs="Arial"/>
        </w:rPr>
      </w:pPr>
    </w:p>
    <w:p w14:paraId="6E34510D" w14:textId="77777777" w:rsidR="00AA261B" w:rsidRPr="00466AB5" w:rsidRDefault="00B85EFA" w:rsidP="00F65C7B">
      <w:pPr>
        <w:tabs>
          <w:tab w:val="left" w:pos="1967"/>
        </w:tabs>
        <w:jc w:val="both"/>
        <w:rPr>
          <w:rFonts w:ascii="Arial" w:hAnsi="Arial" w:cs="Arial"/>
          <w:u w:val="single"/>
        </w:rPr>
      </w:pPr>
      <w:r w:rsidRPr="00466AB5">
        <w:rPr>
          <w:rFonts w:ascii="Arial" w:hAnsi="Arial" w:cs="Arial"/>
          <w:u w:val="single"/>
        </w:rPr>
        <w:t>C</w:t>
      </w:r>
      <w:r w:rsidR="00AA261B" w:rsidRPr="00466AB5">
        <w:rPr>
          <w:rFonts w:ascii="Arial" w:hAnsi="Arial" w:cs="Arial"/>
          <w:u w:val="single"/>
        </w:rPr>
        <w:t xml:space="preserve">e travail se fera en </w:t>
      </w:r>
      <w:r w:rsidR="00AA261B" w:rsidRPr="00466AB5">
        <w:rPr>
          <w:rFonts w:ascii="Arial" w:hAnsi="Arial" w:cs="Arial"/>
          <w:b/>
          <w:u w:val="single"/>
        </w:rPr>
        <w:t>3</w:t>
      </w:r>
      <w:r w:rsidR="00AA261B" w:rsidRPr="00466AB5">
        <w:rPr>
          <w:rFonts w:ascii="Arial" w:hAnsi="Arial" w:cs="Arial"/>
          <w:u w:val="single"/>
        </w:rPr>
        <w:t xml:space="preserve"> temps : </w:t>
      </w:r>
    </w:p>
    <w:p w14:paraId="681661A5" w14:textId="17A863C2" w:rsidR="00D843E6" w:rsidRDefault="00937721" w:rsidP="00D843E6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937721">
        <w:rPr>
          <w:rFonts w:ascii="Arial" w:hAnsi="Arial" w:cs="Arial"/>
          <w:i/>
          <w:iCs/>
          <w:u w:val="single"/>
        </w:rPr>
        <w:t>Temps 1</w:t>
      </w:r>
      <w:r w:rsidR="00D843E6">
        <w:rPr>
          <w:rFonts w:ascii="Arial" w:hAnsi="Arial" w:cs="Arial"/>
        </w:rPr>
        <w:t xml:space="preserve">- </w:t>
      </w:r>
      <w:r w:rsidR="002C52EB">
        <w:rPr>
          <w:rFonts w:ascii="Arial" w:hAnsi="Arial" w:cs="Arial"/>
        </w:rPr>
        <w:t xml:space="preserve">Par quels appareils passent les données à l'intérieur du collège ? </w:t>
      </w:r>
      <w:r w:rsidR="00D843E6">
        <w:rPr>
          <w:rFonts w:ascii="Arial" w:hAnsi="Arial" w:cs="Arial"/>
        </w:rPr>
        <w:t xml:space="preserve">Comment les données de la station météo sortent du </w:t>
      </w:r>
      <w:r w:rsidR="00B85EFA">
        <w:rPr>
          <w:rFonts w:ascii="Arial" w:hAnsi="Arial" w:cs="Arial"/>
        </w:rPr>
        <w:t>collège ?</w:t>
      </w:r>
      <w:r w:rsidR="00D843E6">
        <w:rPr>
          <w:rFonts w:ascii="Arial" w:hAnsi="Arial" w:cs="Arial"/>
        </w:rPr>
        <w:t xml:space="preserve"> Dessine</w:t>
      </w:r>
      <w:r w:rsidR="0029141C">
        <w:rPr>
          <w:rFonts w:ascii="Arial" w:hAnsi="Arial" w:cs="Arial"/>
        </w:rPr>
        <w:t>r</w:t>
      </w:r>
      <w:r w:rsidR="00D843E6">
        <w:rPr>
          <w:rFonts w:ascii="Arial" w:hAnsi="Arial" w:cs="Arial"/>
        </w:rPr>
        <w:t xml:space="preserve"> le réseau local du collège. (</w:t>
      </w:r>
      <w:r>
        <w:rPr>
          <w:rFonts w:ascii="Arial" w:hAnsi="Arial" w:cs="Arial"/>
        </w:rPr>
        <w:t>Faire appel à vos connaissances</w:t>
      </w:r>
      <w:r w:rsidR="00D843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antérieur</w:t>
      </w:r>
      <w:r w:rsidR="0029141C">
        <w:rPr>
          <w:rFonts w:ascii="Arial" w:hAnsi="Arial" w:cs="Arial"/>
        </w:rPr>
        <w:t>e</w:t>
      </w:r>
      <w:r>
        <w:rPr>
          <w:rFonts w:ascii="Arial" w:hAnsi="Arial" w:cs="Arial"/>
        </w:rPr>
        <w:t>s</w:t>
      </w:r>
      <w:r w:rsidR="00D843E6">
        <w:rPr>
          <w:rFonts w:ascii="Arial" w:hAnsi="Arial" w:cs="Arial"/>
        </w:rPr>
        <w:t>).</w:t>
      </w:r>
      <w:r w:rsidR="00466AB5">
        <w:rPr>
          <w:rFonts w:ascii="Arial" w:hAnsi="Arial" w:cs="Arial"/>
        </w:rPr>
        <w:t xml:space="preserve"> </w:t>
      </w:r>
      <w:r w:rsidR="00D843E6">
        <w:rPr>
          <w:rFonts w:ascii="Arial" w:hAnsi="Arial" w:cs="Arial"/>
        </w:rPr>
        <w:tab/>
      </w:r>
      <w:r w:rsidR="00466AB5">
        <w:rPr>
          <w:rFonts w:ascii="Arial" w:hAnsi="Arial" w:cs="Arial"/>
        </w:rPr>
        <w:t xml:space="preserve">     </w:t>
      </w:r>
      <w:r w:rsidR="00D843E6">
        <w:rPr>
          <w:rFonts w:ascii="Arial" w:hAnsi="Arial" w:cs="Arial"/>
        </w:rPr>
        <w:tab/>
      </w:r>
    </w:p>
    <w:p w14:paraId="3DACF5CC" w14:textId="77777777" w:rsidR="00AA261B" w:rsidRDefault="00AA261B" w:rsidP="00AA261B">
      <w:pPr>
        <w:tabs>
          <w:tab w:val="left" w:pos="426"/>
        </w:tabs>
        <w:jc w:val="both"/>
        <w:rPr>
          <w:rFonts w:ascii="Arial" w:hAnsi="Arial" w:cs="Arial"/>
        </w:rPr>
      </w:pPr>
    </w:p>
    <w:p w14:paraId="2F5E5A71" w14:textId="3FF6E78D" w:rsidR="00AA261B" w:rsidRDefault="00937721" w:rsidP="00AA261B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937721">
        <w:rPr>
          <w:rFonts w:ascii="Arial" w:hAnsi="Arial" w:cs="Arial"/>
          <w:i/>
          <w:iCs/>
          <w:u w:val="single"/>
        </w:rPr>
        <w:t xml:space="preserve">Temps </w:t>
      </w:r>
      <w:r>
        <w:rPr>
          <w:rFonts w:ascii="Arial" w:hAnsi="Arial" w:cs="Arial"/>
          <w:i/>
          <w:iCs/>
          <w:u w:val="single"/>
        </w:rPr>
        <w:t>2</w:t>
      </w:r>
      <w:r w:rsidR="00AA261B">
        <w:rPr>
          <w:rFonts w:ascii="Arial" w:hAnsi="Arial" w:cs="Arial"/>
        </w:rPr>
        <w:t>- Par où passent les données pour aller du collège au serveur qui héberge nos données météorologiques</w:t>
      </w:r>
      <w:r w:rsidR="0029141C">
        <w:rPr>
          <w:rFonts w:ascii="Arial" w:hAnsi="Arial" w:cs="Arial"/>
        </w:rPr>
        <w:t> ?</w:t>
      </w:r>
      <w:r w:rsidR="00466AB5">
        <w:rPr>
          <w:rFonts w:ascii="Arial" w:hAnsi="Arial" w:cs="Arial"/>
        </w:rPr>
        <w:tab/>
      </w:r>
      <w:r w:rsidR="00466AB5">
        <w:rPr>
          <w:rFonts w:ascii="Arial" w:hAnsi="Arial" w:cs="Arial"/>
        </w:rPr>
        <w:tab/>
      </w:r>
      <w:r w:rsidR="00466AB5">
        <w:rPr>
          <w:rFonts w:ascii="Arial" w:hAnsi="Arial" w:cs="Arial"/>
        </w:rPr>
        <w:tab/>
      </w:r>
      <w:r w:rsidR="00466AB5">
        <w:rPr>
          <w:rFonts w:ascii="Arial" w:hAnsi="Arial" w:cs="Arial"/>
        </w:rPr>
        <w:tab/>
        <w:t xml:space="preserve">     </w:t>
      </w:r>
      <w:r w:rsidR="00AA261B">
        <w:rPr>
          <w:rFonts w:ascii="Arial" w:hAnsi="Arial" w:cs="Arial"/>
        </w:rPr>
        <w:tab/>
      </w:r>
    </w:p>
    <w:p w14:paraId="51C077E4" w14:textId="77777777" w:rsidR="00AA261B" w:rsidRDefault="00AA261B" w:rsidP="00AA261B">
      <w:pPr>
        <w:tabs>
          <w:tab w:val="left" w:pos="426"/>
        </w:tabs>
        <w:jc w:val="both"/>
        <w:rPr>
          <w:rFonts w:ascii="Arial" w:hAnsi="Arial" w:cs="Arial"/>
        </w:rPr>
      </w:pPr>
    </w:p>
    <w:p w14:paraId="5FC453AC" w14:textId="594CA54C" w:rsidR="00AA261B" w:rsidRDefault="00937721" w:rsidP="00AA261B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937721">
        <w:rPr>
          <w:rFonts w:ascii="Arial" w:hAnsi="Arial" w:cs="Arial"/>
          <w:i/>
          <w:iCs/>
          <w:u w:val="single"/>
        </w:rPr>
        <w:t xml:space="preserve">Temps </w:t>
      </w:r>
      <w:r>
        <w:rPr>
          <w:rFonts w:ascii="Arial" w:hAnsi="Arial" w:cs="Arial"/>
          <w:i/>
          <w:iCs/>
          <w:u w:val="single"/>
        </w:rPr>
        <w:t>3</w:t>
      </w:r>
      <w:r w:rsidR="00AA261B">
        <w:rPr>
          <w:rFonts w:ascii="Arial" w:hAnsi="Arial" w:cs="Arial"/>
        </w:rPr>
        <w:t xml:space="preserve">- </w:t>
      </w:r>
      <w:r w:rsidR="0028325D">
        <w:rPr>
          <w:rFonts w:ascii="Arial" w:hAnsi="Arial" w:cs="Arial"/>
        </w:rPr>
        <w:t xml:space="preserve">Par où passent les données pour arriver au Smartphone d'une personne qui souhaite connaitre </w:t>
      </w:r>
      <w:r w:rsidR="0029141C">
        <w:rPr>
          <w:rFonts w:ascii="Arial" w:hAnsi="Arial" w:cs="Arial"/>
        </w:rPr>
        <w:t>l</w:t>
      </w:r>
      <w:r w:rsidR="0028325D">
        <w:rPr>
          <w:rFonts w:ascii="Arial" w:hAnsi="Arial" w:cs="Arial"/>
        </w:rPr>
        <w:t>es données météorologiques ?</w:t>
      </w:r>
      <w:r w:rsidR="00466AB5">
        <w:rPr>
          <w:rFonts w:ascii="Arial" w:hAnsi="Arial" w:cs="Arial"/>
        </w:rPr>
        <w:t xml:space="preserve">    </w:t>
      </w:r>
      <w:r w:rsidR="00AA261B">
        <w:rPr>
          <w:rFonts w:ascii="Arial" w:hAnsi="Arial" w:cs="Arial"/>
        </w:rPr>
        <w:tab/>
      </w:r>
    </w:p>
    <w:p w14:paraId="09CAD244" w14:textId="77777777" w:rsidR="00AA261B" w:rsidRDefault="00AA261B" w:rsidP="00AA261B">
      <w:pPr>
        <w:tabs>
          <w:tab w:val="left" w:pos="426"/>
        </w:tabs>
        <w:jc w:val="both"/>
        <w:rPr>
          <w:rFonts w:ascii="Arial" w:hAnsi="Arial" w:cs="Arial"/>
        </w:rPr>
      </w:pPr>
    </w:p>
    <w:p w14:paraId="44F139F1" w14:textId="77777777" w:rsidR="00A77E11" w:rsidRDefault="00A77E11" w:rsidP="00AA261B">
      <w:pPr>
        <w:tabs>
          <w:tab w:val="left" w:pos="426"/>
        </w:tabs>
        <w:jc w:val="both"/>
        <w:rPr>
          <w:rFonts w:ascii="Arial" w:hAnsi="Arial" w:cs="Arial"/>
        </w:rPr>
      </w:pPr>
    </w:p>
    <w:p w14:paraId="7548B813" w14:textId="77777777" w:rsidR="00A77E11" w:rsidRPr="00A77E11" w:rsidRDefault="00A77E11" w:rsidP="00AA261B">
      <w:pPr>
        <w:tabs>
          <w:tab w:val="left" w:pos="426"/>
        </w:tabs>
        <w:jc w:val="both"/>
        <w:rPr>
          <w:rFonts w:ascii="Arial" w:hAnsi="Arial" w:cs="Arial"/>
          <w:i/>
          <w:color w:val="4F81BD" w:themeColor="accent1"/>
        </w:rPr>
      </w:pPr>
      <w:r w:rsidRPr="00A77E11">
        <w:rPr>
          <w:rFonts w:ascii="Arial" w:hAnsi="Arial" w:cs="Arial"/>
          <w:i/>
          <w:color w:val="4F81BD" w:themeColor="accent1"/>
        </w:rPr>
        <w:t>Exemples de travaux d'élèves</w:t>
      </w:r>
    </w:p>
    <w:p w14:paraId="01CAB5D4" w14:textId="77777777" w:rsidR="00A77E11" w:rsidRDefault="00925AF9" w:rsidP="00AA261B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DB26E15" wp14:editId="41D8261C">
            <wp:extent cx="2365910" cy="1848137"/>
            <wp:effectExtent l="4763" t="0" r="1587" b="1588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386768" cy="186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7E11">
        <w:rPr>
          <w:rFonts w:ascii="Arial" w:hAnsi="Arial" w:cs="Arial"/>
        </w:rPr>
        <w:t xml:space="preserve"> </w:t>
      </w:r>
      <w:proofErr w:type="gramStart"/>
      <w:r w:rsidR="00A77E11">
        <w:rPr>
          <w:rFonts w:ascii="Arial" w:hAnsi="Arial" w:cs="Arial"/>
        </w:rPr>
        <w:t>et</w:t>
      </w:r>
      <w:proofErr w:type="gramEnd"/>
      <w:r w:rsidR="00A77E11"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1CDD7C5D" wp14:editId="4C4D057B">
            <wp:extent cx="2429099" cy="1852150"/>
            <wp:effectExtent l="0" t="3492" r="6032" b="6033"/>
            <wp:docPr id="841160647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40983" cy="186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7E11">
        <w:rPr>
          <w:rFonts w:ascii="Arial" w:hAnsi="Arial" w:cs="Arial"/>
        </w:rPr>
        <w:t xml:space="preserve"> </w:t>
      </w:r>
    </w:p>
    <w:p w14:paraId="58AE4255" w14:textId="77777777" w:rsidR="00B91A56" w:rsidRPr="00466AB5" w:rsidRDefault="0012364B" w:rsidP="00466AB5">
      <w:pPr>
        <w:tabs>
          <w:tab w:val="left" w:pos="426"/>
        </w:tabs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lastRenderedPageBreak/>
        <w:t>1-</w:t>
      </w:r>
      <w:r w:rsidR="009973E0">
        <w:rPr>
          <w:rFonts w:ascii="Arial" w:hAnsi="Arial" w:cs="Arial"/>
        </w:rPr>
        <w:t>1-6</w:t>
      </w:r>
      <w:r w:rsidR="00BC5635">
        <w:rPr>
          <w:rFonts w:ascii="Arial" w:hAnsi="Arial" w:cs="Arial"/>
        </w:rPr>
        <w:t xml:space="preserve"> </w:t>
      </w:r>
      <w:r w:rsidR="00B91A56">
        <w:rPr>
          <w:rFonts w:ascii="Arial" w:hAnsi="Arial" w:cs="Arial"/>
        </w:rPr>
        <w:t>Synthèse</w:t>
      </w:r>
      <w:r w:rsidR="00466AB5">
        <w:rPr>
          <w:rFonts w:ascii="Arial" w:hAnsi="Arial" w:cs="Arial"/>
        </w:rPr>
        <w:t xml:space="preserve"> : ce que j'ai retenu</w:t>
      </w:r>
      <w:r w:rsidR="00B91A56">
        <w:rPr>
          <w:rFonts w:ascii="Arial" w:hAnsi="Arial" w:cs="Arial"/>
        </w:rPr>
        <w:t>.</w:t>
      </w:r>
      <w:r w:rsidR="00466AB5">
        <w:rPr>
          <w:rFonts w:ascii="Arial" w:hAnsi="Arial" w:cs="Arial"/>
        </w:rPr>
        <w:t xml:space="preserve"> Utilise les mots : </w:t>
      </w:r>
      <w:r w:rsidR="00466AB5" w:rsidRPr="00466AB5">
        <w:rPr>
          <w:rFonts w:ascii="Arial" w:hAnsi="Arial" w:cs="Arial"/>
          <w:i/>
        </w:rPr>
        <w:t>réseau local, réseau internet, serveur, routeur.</w:t>
      </w:r>
    </w:p>
    <w:p w14:paraId="30339930" w14:textId="151697F3" w:rsidR="002C52EB" w:rsidRPr="008546C3" w:rsidRDefault="00391B7B" w:rsidP="002C52EB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spacing w:line="240" w:lineRule="auto"/>
        <w:jc w:val="both"/>
        <w:rPr>
          <w:rFonts w:ascii="Arial" w:hAnsi="Arial" w:cs="Arial"/>
          <w:color w:val="4F81BD" w:themeColor="accent1"/>
        </w:rPr>
      </w:pPr>
      <w:r w:rsidRPr="008546C3">
        <w:rPr>
          <w:rFonts w:ascii="Arial" w:hAnsi="Arial" w:cs="Arial"/>
          <w:color w:val="4F81BD" w:themeColor="accent1"/>
        </w:rPr>
        <w:t xml:space="preserve">Le réseau du collège est </w:t>
      </w:r>
      <w:r w:rsidRPr="008546C3">
        <w:rPr>
          <w:rFonts w:ascii="Arial" w:hAnsi="Arial" w:cs="Arial"/>
          <w:color w:val="4F81BD" w:themeColor="accent1"/>
          <w:u w:val="single"/>
        </w:rPr>
        <w:t>un réseau local</w:t>
      </w:r>
      <w:r w:rsidR="008546C3" w:rsidRPr="008546C3">
        <w:rPr>
          <w:rFonts w:ascii="Arial" w:hAnsi="Arial" w:cs="Arial"/>
          <w:color w:val="4F81BD" w:themeColor="accent1"/>
          <w:u w:val="single"/>
        </w:rPr>
        <w:t xml:space="preserve"> (LAN)</w:t>
      </w:r>
      <w:r w:rsidRPr="008546C3">
        <w:rPr>
          <w:rFonts w:ascii="Arial" w:hAnsi="Arial" w:cs="Arial"/>
          <w:color w:val="4F81BD" w:themeColor="accent1"/>
        </w:rPr>
        <w:t xml:space="preserve">. </w:t>
      </w:r>
      <w:r w:rsidR="002C52EB" w:rsidRPr="008546C3">
        <w:rPr>
          <w:rFonts w:ascii="Arial" w:hAnsi="Arial" w:cs="Arial"/>
          <w:color w:val="4F81BD" w:themeColor="accent1"/>
        </w:rPr>
        <w:t xml:space="preserve">Les données sortent du collège par </w:t>
      </w:r>
      <w:r w:rsidR="008546C3" w:rsidRPr="008546C3">
        <w:rPr>
          <w:rFonts w:ascii="Arial" w:hAnsi="Arial" w:cs="Arial"/>
          <w:color w:val="4F81BD" w:themeColor="accent1"/>
        </w:rPr>
        <w:t xml:space="preserve">un routeur puis </w:t>
      </w:r>
      <w:r w:rsidR="002C52EB" w:rsidRPr="008546C3">
        <w:rPr>
          <w:rFonts w:ascii="Arial" w:hAnsi="Arial" w:cs="Arial"/>
          <w:color w:val="4F81BD" w:themeColor="accent1"/>
        </w:rPr>
        <w:t>un modem</w:t>
      </w:r>
      <w:r w:rsidR="008546C3" w:rsidRPr="008546C3">
        <w:rPr>
          <w:rFonts w:ascii="Arial" w:hAnsi="Arial" w:cs="Arial"/>
          <w:color w:val="4F81BD" w:themeColor="accent1"/>
        </w:rPr>
        <w:t xml:space="preserve"> </w:t>
      </w:r>
      <w:r w:rsidR="008546C3" w:rsidRPr="008546C3">
        <w:rPr>
          <w:rFonts w:ascii="Arial" w:hAnsi="Arial" w:cs="Arial"/>
          <w:color w:val="0070C0"/>
        </w:rPr>
        <w:t>qui les traduit pour les envoyer sur le réseau de l'opérateur</w:t>
      </w:r>
      <w:r w:rsidR="002C52EB" w:rsidRPr="008546C3">
        <w:rPr>
          <w:rFonts w:ascii="Arial" w:hAnsi="Arial" w:cs="Arial"/>
          <w:color w:val="0070C0"/>
        </w:rPr>
        <w:t xml:space="preserve">. </w:t>
      </w:r>
    </w:p>
    <w:p w14:paraId="01F83B4A" w14:textId="27FCC87A" w:rsidR="002C52EB" w:rsidRPr="008546C3" w:rsidRDefault="00391B7B" w:rsidP="002C52EB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spacing w:line="240" w:lineRule="auto"/>
        <w:jc w:val="both"/>
        <w:rPr>
          <w:rFonts w:ascii="Arial" w:hAnsi="Arial" w:cs="Arial"/>
          <w:color w:val="4F81BD" w:themeColor="accent1"/>
        </w:rPr>
      </w:pPr>
      <w:r w:rsidRPr="008546C3">
        <w:rPr>
          <w:rFonts w:ascii="Arial" w:hAnsi="Arial" w:cs="Arial"/>
          <w:color w:val="4F81BD" w:themeColor="accent1"/>
        </w:rPr>
        <w:t xml:space="preserve">Le </w:t>
      </w:r>
      <w:r w:rsidRPr="008546C3">
        <w:rPr>
          <w:rFonts w:ascii="Arial" w:hAnsi="Arial" w:cs="Arial"/>
          <w:color w:val="4F81BD" w:themeColor="accent1"/>
          <w:u w:val="single"/>
        </w:rPr>
        <w:t>réseau internet</w:t>
      </w:r>
      <w:r w:rsidRPr="008546C3">
        <w:rPr>
          <w:rFonts w:ascii="Arial" w:hAnsi="Arial" w:cs="Arial"/>
          <w:color w:val="4F81BD" w:themeColor="accent1"/>
        </w:rPr>
        <w:t xml:space="preserve"> est un immense réseau </w:t>
      </w:r>
      <w:r w:rsidR="008546C3">
        <w:rPr>
          <w:rFonts w:ascii="Arial" w:hAnsi="Arial" w:cs="Arial"/>
          <w:color w:val="4F81BD" w:themeColor="accent1"/>
        </w:rPr>
        <w:t>mondial</w:t>
      </w:r>
      <w:r w:rsidRPr="008546C3">
        <w:rPr>
          <w:rFonts w:ascii="Arial" w:hAnsi="Arial" w:cs="Arial"/>
          <w:color w:val="4F81BD" w:themeColor="accent1"/>
        </w:rPr>
        <w:t xml:space="preserve"> qui relie des milliards de </w:t>
      </w:r>
      <w:r w:rsidRPr="008546C3">
        <w:rPr>
          <w:rFonts w:ascii="Arial" w:hAnsi="Arial" w:cs="Arial"/>
          <w:color w:val="4F81BD" w:themeColor="accent1"/>
          <w:u w:val="single"/>
        </w:rPr>
        <w:t>réseaux locaux</w:t>
      </w:r>
      <w:r w:rsidR="008546C3">
        <w:rPr>
          <w:rFonts w:ascii="Arial" w:hAnsi="Arial" w:cs="Arial"/>
          <w:color w:val="4F81BD" w:themeColor="accent1"/>
          <w:u w:val="single"/>
        </w:rPr>
        <w:t xml:space="preserve"> entre eux</w:t>
      </w:r>
      <w:r w:rsidRPr="008546C3">
        <w:rPr>
          <w:rFonts w:ascii="Arial" w:hAnsi="Arial" w:cs="Arial"/>
          <w:color w:val="4F81BD" w:themeColor="accent1"/>
        </w:rPr>
        <w:t xml:space="preserve">. </w:t>
      </w:r>
      <w:r w:rsidR="002C52EB" w:rsidRPr="008546C3">
        <w:rPr>
          <w:rFonts w:ascii="Arial" w:hAnsi="Arial" w:cs="Arial"/>
          <w:color w:val="4F81BD" w:themeColor="accent1"/>
        </w:rPr>
        <w:t xml:space="preserve">Les </w:t>
      </w:r>
      <w:r w:rsidR="002C52EB" w:rsidRPr="008546C3">
        <w:rPr>
          <w:rFonts w:ascii="Arial" w:hAnsi="Arial" w:cs="Arial"/>
          <w:color w:val="4F81BD" w:themeColor="accent1"/>
          <w:u w:val="single"/>
        </w:rPr>
        <w:t>routeurs</w:t>
      </w:r>
      <w:r w:rsidR="002C52EB" w:rsidRPr="008546C3">
        <w:rPr>
          <w:rFonts w:ascii="Arial" w:hAnsi="Arial" w:cs="Arial"/>
          <w:color w:val="4F81BD" w:themeColor="accent1"/>
        </w:rPr>
        <w:t xml:space="preserve"> acheminent </w:t>
      </w:r>
      <w:r w:rsidR="008546C3">
        <w:rPr>
          <w:rFonts w:ascii="Arial" w:hAnsi="Arial" w:cs="Arial"/>
          <w:color w:val="4F81BD" w:themeColor="accent1"/>
        </w:rPr>
        <w:t xml:space="preserve">ensuite </w:t>
      </w:r>
      <w:r w:rsidR="002C52EB" w:rsidRPr="008546C3">
        <w:rPr>
          <w:rFonts w:ascii="Arial" w:hAnsi="Arial" w:cs="Arial"/>
          <w:color w:val="4F81BD" w:themeColor="accent1"/>
        </w:rPr>
        <w:t xml:space="preserve">les données </w:t>
      </w:r>
      <w:r w:rsidR="008546C3">
        <w:rPr>
          <w:rFonts w:ascii="Arial" w:hAnsi="Arial" w:cs="Arial"/>
          <w:color w:val="4F81BD" w:themeColor="accent1"/>
        </w:rPr>
        <w:t>d’un réseau à un autre jusqu’à</w:t>
      </w:r>
      <w:r w:rsidR="002C52EB" w:rsidRPr="008546C3">
        <w:rPr>
          <w:rFonts w:ascii="Arial" w:hAnsi="Arial" w:cs="Arial"/>
          <w:color w:val="4F81BD" w:themeColor="accent1"/>
        </w:rPr>
        <w:t xml:space="preserve"> leur destination finale.</w:t>
      </w:r>
    </w:p>
    <w:p w14:paraId="2B07328B" w14:textId="35912D31" w:rsidR="00466AB5" w:rsidRPr="008546C3" w:rsidRDefault="002C52EB" w:rsidP="002C52EB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spacing w:line="240" w:lineRule="auto"/>
        <w:jc w:val="both"/>
        <w:rPr>
          <w:rFonts w:ascii="Arial" w:hAnsi="Arial" w:cs="Arial"/>
          <w:color w:val="4F81BD" w:themeColor="accent1"/>
        </w:rPr>
      </w:pPr>
      <w:r w:rsidRPr="008546C3">
        <w:rPr>
          <w:rFonts w:ascii="Arial" w:hAnsi="Arial" w:cs="Arial"/>
          <w:color w:val="4F81BD" w:themeColor="accent1"/>
        </w:rPr>
        <w:t>Les données de la station météo ne vont pas directement au Smartphone</w:t>
      </w:r>
      <w:r w:rsidR="008546C3">
        <w:rPr>
          <w:rFonts w:ascii="Arial" w:hAnsi="Arial" w:cs="Arial"/>
          <w:color w:val="4F81BD" w:themeColor="accent1"/>
        </w:rPr>
        <w:t> :</w:t>
      </w:r>
      <w:r w:rsidRPr="008546C3">
        <w:rPr>
          <w:rFonts w:ascii="Arial" w:hAnsi="Arial" w:cs="Arial"/>
          <w:color w:val="4F81BD" w:themeColor="accent1"/>
        </w:rPr>
        <w:t xml:space="preserve"> elles sont d'abord </w:t>
      </w:r>
      <w:r w:rsidR="008546C3">
        <w:rPr>
          <w:rFonts w:ascii="Arial" w:hAnsi="Arial" w:cs="Arial"/>
          <w:color w:val="4F81BD" w:themeColor="accent1"/>
        </w:rPr>
        <w:t xml:space="preserve">envoyées et </w:t>
      </w:r>
      <w:r w:rsidRPr="008546C3">
        <w:rPr>
          <w:rFonts w:ascii="Arial" w:hAnsi="Arial" w:cs="Arial"/>
          <w:color w:val="4F81BD" w:themeColor="accent1"/>
        </w:rPr>
        <w:t xml:space="preserve">stockées sur des </w:t>
      </w:r>
      <w:r w:rsidR="00391B7B" w:rsidRPr="008546C3">
        <w:rPr>
          <w:rFonts w:ascii="Arial" w:hAnsi="Arial" w:cs="Arial"/>
          <w:color w:val="4F81BD" w:themeColor="accent1"/>
          <w:u w:val="single"/>
        </w:rPr>
        <w:t>serveurs</w:t>
      </w:r>
      <w:r w:rsidR="008546C3" w:rsidRPr="008546C3">
        <w:rPr>
          <w:rFonts w:ascii="Arial" w:hAnsi="Arial" w:cs="Arial"/>
          <w:color w:val="4F81BD" w:themeColor="accent1"/>
        </w:rPr>
        <w:t xml:space="preserve"> où le smartphone vient ensuite les consulter</w:t>
      </w:r>
      <w:r w:rsidRPr="008546C3">
        <w:rPr>
          <w:rFonts w:ascii="Arial" w:hAnsi="Arial" w:cs="Arial"/>
          <w:color w:val="4F81BD" w:themeColor="accent1"/>
        </w:rPr>
        <w:t>.</w:t>
      </w:r>
    </w:p>
    <w:p w14:paraId="4E2ABBDD" w14:textId="77777777" w:rsidR="007D284E" w:rsidRDefault="007D284E" w:rsidP="007D284E">
      <w:pPr>
        <w:jc w:val="both"/>
        <w:rPr>
          <w:rFonts w:ascii="Arial" w:hAnsi="Arial" w:cs="Arial"/>
        </w:rPr>
      </w:pPr>
    </w:p>
    <w:p w14:paraId="03A3D6BD" w14:textId="77777777" w:rsidR="008546C3" w:rsidRDefault="0012364B" w:rsidP="007D28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F500D9">
        <w:rPr>
          <w:rFonts w:ascii="Arial" w:hAnsi="Arial" w:cs="Arial"/>
        </w:rPr>
        <w:t xml:space="preserve">1-7 </w:t>
      </w:r>
      <w:r w:rsidR="00090FA7" w:rsidRPr="008546C3">
        <w:rPr>
          <w:rFonts w:ascii="Arial" w:hAnsi="Arial" w:cs="Arial"/>
          <w:sz w:val="22"/>
          <w:u w:val="single"/>
        </w:rPr>
        <w:t xml:space="preserve">Pour ceux qui sont </w:t>
      </w:r>
      <w:r w:rsidR="00090FA7" w:rsidRPr="008546C3">
        <w:rPr>
          <w:rFonts w:ascii="Arial" w:hAnsi="Arial" w:cs="Arial"/>
          <w:u w:val="single"/>
        </w:rPr>
        <w:t>en avance</w:t>
      </w:r>
      <w:r w:rsidR="00A66699">
        <w:rPr>
          <w:rFonts w:ascii="Arial" w:hAnsi="Arial" w:cs="Arial"/>
        </w:rPr>
        <w:t xml:space="preserve"> : </w:t>
      </w:r>
    </w:p>
    <w:p w14:paraId="5875F50F" w14:textId="096A50CE" w:rsidR="007D284E" w:rsidRDefault="008546C3" w:rsidP="007D28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A66699">
        <w:rPr>
          <w:rFonts w:ascii="Arial" w:hAnsi="Arial" w:cs="Arial"/>
        </w:rPr>
        <w:t>ompléter le schéma pour que le réseau réponde à ces besoins.</w:t>
      </w:r>
    </w:p>
    <w:p w14:paraId="4047303E" w14:textId="77777777" w:rsidR="007D284E" w:rsidRDefault="007D284E" w:rsidP="007D284E">
      <w:pPr>
        <w:jc w:val="both"/>
        <w:rPr>
          <w:rFonts w:ascii="Arial" w:hAnsi="Arial" w:cs="Arial"/>
        </w:rPr>
      </w:pPr>
    </w:p>
    <w:p w14:paraId="061294AB" w14:textId="77777777" w:rsidR="007D284E" w:rsidRPr="007D284E" w:rsidRDefault="007D284E" w:rsidP="007D284E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 w:rsidRPr="007D284E">
        <w:rPr>
          <w:rFonts w:ascii="Arial" w:hAnsi="Arial" w:cs="Arial"/>
          <w:i/>
        </w:rPr>
        <w:t xml:space="preserve">- De chez moi, j'aimerais, à partir de mon ordinateur, visualiser les données de la station météo. </w:t>
      </w:r>
    </w:p>
    <w:p w14:paraId="11DE04F1" w14:textId="77777777" w:rsidR="007D284E" w:rsidRPr="007D284E" w:rsidRDefault="007D284E" w:rsidP="007D284E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 w:rsidRPr="007D284E">
        <w:rPr>
          <w:rFonts w:ascii="Arial" w:hAnsi="Arial" w:cs="Arial"/>
          <w:i/>
        </w:rPr>
        <w:t xml:space="preserve">- Nous voudrions que chaque élève puisse avoir accès à ses fichiers à partir de n'importe quel PC du collège. </w:t>
      </w:r>
    </w:p>
    <w:p w14:paraId="0D705A76" w14:textId="77777777" w:rsidR="007D284E" w:rsidRPr="007D284E" w:rsidRDefault="007D284E" w:rsidP="007D284E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 w:rsidRPr="007D284E">
        <w:rPr>
          <w:rFonts w:ascii="Arial" w:hAnsi="Arial" w:cs="Arial"/>
          <w:i/>
        </w:rPr>
        <w:t>- Nous voudrions que chaque élève du collège puisse imprimer son travail à partir de n'importe quel PC du collège.</w:t>
      </w:r>
    </w:p>
    <w:p w14:paraId="2A4B0A3B" w14:textId="77777777" w:rsidR="007D284E" w:rsidRDefault="007D284E" w:rsidP="007D284E">
      <w:pPr>
        <w:jc w:val="both"/>
        <w:rPr>
          <w:rFonts w:ascii="Arial" w:hAnsi="Arial" w:cs="Arial"/>
        </w:rPr>
      </w:pPr>
    </w:p>
    <w:p w14:paraId="1BD4371A" w14:textId="77777777" w:rsidR="00090FA7" w:rsidRPr="00090FA7" w:rsidRDefault="00090FA7" w:rsidP="007D284E">
      <w:pPr>
        <w:jc w:val="both"/>
        <w:rPr>
          <w:rFonts w:ascii="Arial" w:hAnsi="Arial" w:cs="Arial"/>
          <w:sz w:val="22"/>
        </w:rPr>
      </w:pPr>
    </w:p>
    <w:p w14:paraId="3752A6BB" w14:textId="77777777" w:rsidR="00090FA7" w:rsidRDefault="0012364B" w:rsidP="007D284E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</w:rPr>
        <w:t>1-</w:t>
      </w:r>
      <w:r w:rsidR="00090FA7" w:rsidRPr="00090FA7">
        <w:rPr>
          <w:rFonts w:ascii="Arial" w:hAnsi="Arial" w:cs="Arial"/>
          <w:sz w:val="22"/>
        </w:rPr>
        <w:t xml:space="preserve">1-8 Pour ceux qui sont </w:t>
      </w:r>
      <w:r w:rsidR="00090FA7">
        <w:rPr>
          <w:rFonts w:ascii="Arial" w:hAnsi="Arial" w:cs="Arial"/>
          <w:sz w:val="22"/>
        </w:rPr>
        <w:t xml:space="preserve">encore </w:t>
      </w:r>
      <w:r w:rsidR="00090FA7">
        <w:rPr>
          <w:rFonts w:ascii="Arial" w:hAnsi="Arial" w:cs="Arial"/>
        </w:rPr>
        <w:t>en avance</w:t>
      </w:r>
    </w:p>
    <w:p w14:paraId="78D315F1" w14:textId="77777777" w:rsidR="00090FA7" w:rsidRDefault="00090FA7" w:rsidP="00090FA7">
      <w:pPr>
        <w:jc w:val="both"/>
        <w:rPr>
          <w:rFonts w:ascii="Arial" w:hAnsi="Arial" w:cs="Arial"/>
        </w:rPr>
      </w:pPr>
    </w:p>
    <w:p w14:paraId="54FDBFBA" w14:textId="6526FE14" w:rsidR="00090FA7" w:rsidRPr="007D284E" w:rsidRDefault="00090FA7" w:rsidP="00090FA7">
      <w:pPr>
        <w:pBdr>
          <w:top w:val="dashed" w:sz="4" w:space="1" w:color="auto"/>
          <w:left w:val="dashed" w:sz="4" w:space="10" w:color="auto"/>
          <w:bottom w:val="dashed" w:sz="4" w:space="1" w:color="auto"/>
          <w:right w:val="dashed" w:sz="4" w:space="4" w:color="auto"/>
        </w:pBdr>
        <w:spacing w:line="360" w:lineRule="auto"/>
        <w:ind w:left="708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Une fois que le professeur a vérifié, coller les étiquettes, repasser les traits représentant les câbles et afficher </w:t>
      </w:r>
      <w:r w:rsidR="00F8669D">
        <w:rPr>
          <w:rFonts w:ascii="Arial" w:hAnsi="Arial" w:cs="Arial"/>
        </w:rPr>
        <w:t>le</w:t>
      </w:r>
      <w:r>
        <w:rPr>
          <w:rFonts w:ascii="Arial" w:hAnsi="Arial" w:cs="Arial"/>
        </w:rPr>
        <w:t xml:space="preserve"> schéma au mur.</w:t>
      </w:r>
    </w:p>
    <w:p w14:paraId="25B1221B" w14:textId="77777777" w:rsidR="00090FA7" w:rsidRDefault="00090FA7" w:rsidP="00090FA7">
      <w:pPr>
        <w:jc w:val="both"/>
        <w:rPr>
          <w:rFonts w:ascii="Arial" w:hAnsi="Arial" w:cs="Arial"/>
        </w:rPr>
      </w:pPr>
    </w:p>
    <w:p w14:paraId="17762FFE" w14:textId="77777777" w:rsidR="00467B3B" w:rsidRPr="00090FA7" w:rsidRDefault="00467B3B" w:rsidP="00090FA7">
      <w:pPr>
        <w:jc w:val="both"/>
        <w:rPr>
          <w:rFonts w:ascii="Arial" w:hAnsi="Arial" w:cs="Arial"/>
        </w:rPr>
      </w:pPr>
    </w:p>
    <w:p w14:paraId="2C1BD002" w14:textId="77777777" w:rsidR="00F500D9" w:rsidRPr="002C52EB" w:rsidRDefault="0012364B" w:rsidP="002C52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391B7B" w:rsidRPr="002C52EB">
        <w:rPr>
          <w:rFonts w:ascii="Arial" w:hAnsi="Arial" w:cs="Arial"/>
        </w:rPr>
        <w:t>1-</w:t>
      </w:r>
      <w:r w:rsidR="00F500D9" w:rsidRPr="002C52EB">
        <w:rPr>
          <w:rFonts w:ascii="Arial" w:hAnsi="Arial" w:cs="Arial"/>
        </w:rPr>
        <w:t>9</w:t>
      </w:r>
      <w:r w:rsidR="002C52EB" w:rsidRPr="002C52EB">
        <w:rPr>
          <w:rFonts w:ascii="Arial" w:hAnsi="Arial" w:cs="Arial"/>
        </w:rPr>
        <w:t xml:space="preserve"> </w:t>
      </w:r>
      <w:r w:rsidR="00F500D9" w:rsidRPr="002C52EB">
        <w:rPr>
          <w:rFonts w:ascii="Arial" w:hAnsi="Arial" w:cs="Arial"/>
        </w:rPr>
        <w:t xml:space="preserve">Compléter le schéma </w:t>
      </w:r>
      <w:r w:rsidR="00CE1F3D" w:rsidRPr="002C52EB">
        <w:rPr>
          <w:rFonts w:ascii="Arial" w:hAnsi="Arial" w:cs="Arial"/>
        </w:rPr>
        <w:t xml:space="preserve">de synthèse </w:t>
      </w:r>
      <w:r w:rsidR="00F500D9" w:rsidRPr="002C52EB">
        <w:rPr>
          <w:rFonts w:ascii="Arial" w:hAnsi="Arial" w:cs="Arial"/>
        </w:rPr>
        <w:t>en</w:t>
      </w:r>
      <w:r w:rsidR="00CE1F3D" w:rsidRPr="002C52EB">
        <w:rPr>
          <w:rFonts w:ascii="Arial" w:hAnsi="Arial" w:cs="Arial"/>
        </w:rPr>
        <w:t xml:space="preserve"> :</w:t>
      </w:r>
      <w:r w:rsidR="00F500D9" w:rsidRPr="002C52EB">
        <w:rPr>
          <w:rFonts w:ascii="Arial" w:hAnsi="Arial" w:cs="Arial"/>
        </w:rPr>
        <w:t xml:space="preserve">            </w:t>
      </w:r>
      <w:r w:rsidR="00F500D9" w:rsidRPr="002C52EB">
        <w:rPr>
          <w:rFonts w:ascii="Arial" w:hAnsi="Arial" w:cs="Arial"/>
        </w:rPr>
        <w:tab/>
      </w:r>
      <w:r w:rsidR="00F500D9" w:rsidRPr="002C52EB">
        <w:rPr>
          <w:rFonts w:ascii="Arial" w:hAnsi="Arial" w:cs="Arial"/>
        </w:rPr>
        <w:tab/>
      </w:r>
    </w:p>
    <w:p w14:paraId="4207A110" w14:textId="77777777" w:rsidR="00F500D9" w:rsidRPr="002C52EB" w:rsidRDefault="00CE1F3D" w:rsidP="002C52EB">
      <w:pPr>
        <w:ind w:left="426" w:right="4087"/>
        <w:jc w:val="both"/>
        <w:rPr>
          <w:rFonts w:ascii="Arial" w:hAnsi="Arial" w:cs="Arial"/>
        </w:rPr>
      </w:pPr>
      <w:r w:rsidRPr="002C52EB">
        <w:rPr>
          <w:rFonts w:ascii="Arial" w:hAnsi="Arial" w:cs="Arial"/>
          <w:noProof/>
          <w:lang w:eastAsia="fr-FR" w:bidi="ar-SA"/>
        </w:rPr>
        <w:drawing>
          <wp:anchor distT="0" distB="0" distL="114300" distR="114300" simplePos="0" relativeHeight="251652095" behindDoc="0" locked="0" layoutInCell="1" allowOverlap="1" wp14:anchorId="1E6AA0D8" wp14:editId="7BA94A85">
            <wp:simplePos x="0" y="0"/>
            <wp:positionH relativeFrom="column">
              <wp:posOffset>4451350</wp:posOffset>
            </wp:positionH>
            <wp:positionV relativeFrom="paragraph">
              <wp:posOffset>7620</wp:posOffset>
            </wp:positionV>
            <wp:extent cx="1987550" cy="1384935"/>
            <wp:effectExtent l="19050" t="19050" r="12700" b="24765"/>
            <wp:wrapThrough wrapText="bothSides">
              <wp:wrapPolygon edited="0">
                <wp:start x="-207" y="-297"/>
                <wp:lineTo x="-207" y="21986"/>
                <wp:lineTo x="21738" y="21986"/>
                <wp:lineTo x="21738" y="-297"/>
                <wp:lineTo x="-207" y="-297"/>
              </wp:wrapPolygon>
            </wp:wrapThrough>
            <wp:docPr id="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3849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0D9" w:rsidRPr="002C52EB">
        <w:rPr>
          <w:rFonts w:ascii="Arial" w:hAnsi="Arial" w:cs="Arial"/>
        </w:rPr>
        <w:t>-  coloriant les appareils (routeur wifi en bleu, switch en vert, modem en jaune, routeur en rouge, serveur en violet)</w:t>
      </w:r>
    </w:p>
    <w:p w14:paraId="39BAAF77" w14:textId="77777777" w:rsidR="00F500D9" w:rsidRPr="002C52EB" w:rsidRDefault="00F500D9" w:rsidP="002C52EB">
      <w:pPr>
        <w:ind w:left="426" w:right="4087"/>
        <w:jc w:val="both"/>
        <w:rPr>
          <w:rFonts w:ascii="Arial" w:hAnsi="Arial" w:cs="Arial"/>
        </w:rPr>
      </w:pPr>
      <w:r w:rsidRPr="002C52EB">
        <w:rPr>
          <w:rFonts w:ascii="Arial" w:hAnsi="Arial" w:cs="Arial"/>
        </w:rPr>
        <w:t>- repassant en bleu le trajet des données entre la station météo et le serveur.</w:t>
      </w:r>
    </w:p>
    <w:p w14:paraId="49EA3B1A" w14:textId="77777777" w:rsidR="00F500D9" w:rsidRPr="002C52EB" w:rsidRDefault="00F500D9" w:rsidP="002C52EB">
      <w:pPr>
        <w:ind w:left="426" w:right="4087"/>
        <w:jc w:val="both"/>
        <w:rPr>
          <w:rFonts w:ascii="Arial" w:hAnsi="Arial" w:cs="Arial"/>
        </w:rPr>
      </w:pPr>
      <w:r w:rsidRPr="002C52EB">
        <w:rPr>
          <w:rFonts w:ascii="Arial" w:hAnsi="Arial" w:cs="Arial"/>
        </w:rPr>
        <w:t xml:space="preserve">- repassant en orange le trajet des données entre le data center et le </w:t>
      </w:r>
      <w:r w:rsidR="00CE1F3D" w:rsidRPr="002C52EB">
        <w:rPr>
          <w:rFonts w:ascii="Arial" w:hAnsi="Arial" w:cs="Arial"/>
        </w:rPr>
        <w:t>Smartphone</w:t>
      </w:r>
      <w:r w:rsidRPr="002C52EB">
        <w:rPr>
          <w:rFonts w:ascii="Arial" w:hAnsi="Arial" w:cs="Arial"/>
        </w:rPr>
        <w:t>.</w:t>
      </w:r>
    </w:p>
    <w:p w14:paraId="39EA2A3D" w14:textId="77777777" w:rsidR="00F500D9" w:rsidRPr="002C52EB" w:rsidRDefault="00F500D9" w:rsidP="00F500D9">
      <w:pPr>
        <w:ind w:left="708" w:right="4087"/>
        <w:jc w:val="both"/>
        <w:rPr>
          <w:rFonts w:ascii="Arial" w:hAnsi="Arial" w:cs="Arial"/>
        </w:rPr>
      </w:pPr>
    </w:p>
    <w:p w14:paraId="67633F2C" w14:textId="77777777" w:rsidR="005132CB" w:rsidRPr="002C52EB" w:rsidRDefault="005132CB" w:rsidP="00D13D33">
      <w:pPr>
        <w:spacing w:line="360" w:lineRule="auto"/>
        <w:jc w:val="both"/>
        <w:rPr>
          <w:rFonts w:ascii="Arial" w:hAnsi="Arial" w:cs="Arial"/>
        </w:rPr>
      </w:pPr>
    </w:p>
    <w:p w14:paraId="657B7318" w14:textId="77777777" w:rsidR="005132CB" w:rsidRDefault="005132CB" w:rsidP="005132CB">
      <w:pPr>
        <w:tabs>
          <w:tab w:val="left" w:pos="1967"/>
        </w:tabs>
        <w:jc w:val="both"/>
        <w:rPr>
          <w:rFonts w:ascii="Arial" w:hAnsi="Arial" w:cs="Arial"/>
          <w:b/>
          <w:u w:val="single"/>
        </w:rPr>
      </w:pPr>
    </w:p>
    <w:p w14:paraId="4BFB4013" w14:textId="77777777" w:rsidR="002C52EB" w:rsidRDefault="0012364B" w:rsidP="002C52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1-</w:t>
      </w:r>
      <w:r w:rsidR="006F3318">
        <w:rPr>
          <w:rFonts w:ascii="Arial" w:hAnsi="Arial" w:cs="Arial"/>
        </w:rPr>
        <w:t>1-10</w:t>
      </w:r>
      <w:r w:rsidR="002C52EB">
        <w:rPr>
          <w:rFonts w:ascii="Arial" w:hAnsi="Arial" w:cs="Arial"/>
        </w:rPr>
        <w:t xml:space="preserve"> Noter dans l'agenda le travail à faire pour la séance suivante : </w:t>
      </w:r>
    </w:p>
    <w:p w14:paraId="00D60960" w14:textId="625A533B" w:rsidR="002C52EB" w:rsidRDefault="002C52EB" w:rsidP="002C52E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A</w:t>
      </w:r>
      <w:r w:rsidRPr="002C52EB">
        <w:rPr>
          <w:rFonts w:ascii="Arial" w:hAnsi="Arial" w:cs="Arial"/>
        </w:rPr>
        <w:t>pprendre le schéma et la synthèse écrite</w:t>
      </w:r>
      <w:r w:rsidR="008546C3">
        <w:rPr>
          <w:rFonts w:ascii="Arial" w:hAnsi="Arial" w:cs="Arial"/>
        </w:rPr>
        <w:t>.</w:t>
      </w:r>
      <w:r w:rsidRPr="002C52E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546C3"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fr-FR" w:bidi="ar-SA"/>
        </w:rPr>
        <w:drawing>
          <wp:inline distT="0" distB="0" distL="0" distR="0" wp14:anchorId="289CB82B" wp14:editId="1F521A05">
            <wp:extent cx="131169" cy="122814"/>
            <wp:effectExtent l="19050" t="0" r="2181" b="0"/>
            <wp:docPr id="12" name="Image 3" descr="chr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no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93" cy="12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: 10 à 15 min</w:t>
      </w:r>
    </w:p>
    <w:p w14:paraId="2E324DA4" w14:textId="70CC22A7" w:rsidR="002C52EB" w:rsidRDefault="002C52EB" w:rsidP="002C52EB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Faire la partie 2-1 pour préparer le travail de la séance prochaine</w:t>
      </w:r>
      <w:r w:rsidR="008546C3"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  <w:lang w:eastAsia="fr-FR" w:bidi="ar-SA"/>
        </w:rPr>
        <w:drawing>
          <wp:inline distT="0" distB="0" distL="0" distR="0" wp14:anchorId="2BBD07D6" wp14:editId="0DE2644D">
            <wp:extent cx="131169" cy="122814"/>
            <wp:effectExtent l="19050" t="0" r="2181" b="0"/>
            <wp:docPr id="13" name="Image 3" descr="chrn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no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93" cy="122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: </w:t>
      </w:r>
      <w:r w:rsidR="00A66699">
        <w:rPr>
          <w:rFonts w:ascii="Arial" w:hAnsi="Arial" w:cs="Arial"/>
        </w:rPr>
        <w:t>1</w:t>
      </w:r>
      <w:r>
        <w:rPr>
          <w:rFonts w:ascii="Arial" w:hAnsi="Arial" w:cs="Arial"/>
        </w:rPr>
        <w:t>5 à 20 min</w:t>
      </w:r>
    </w:p>
    <w:p w14:paraId="5AD95509" w14:textId="77777777" w:rsidR="002C52EB" w:rsidRPr="002C52EB" w:rsidRDefault="002C52EB" w:rsidP="002C52EB">
      <w:pPr>
        <w:ind w:left="708"/>
        <w:jc w:val="both"/>
        <w:rPr>
          <w:rFonts w:ascii="Arial" w:hAnsi="Arial" w:cs="Arial"/>
        </w:rPr>
      </w:pPr>
    </w:p>
    <w:sectPr w:rsidR="002C52EB" w:rsidRPr="002C52EB" w:rsidSect="002D61E6">
      <w:headerReference w:type="default" r:id="rId29"/>
      <w:footerReference w:type="default" r:id="rId30"/>
      <w:pgSz w:w="11906" w:h="16838"/>
      <w:pgMar w:top="720" w:right="720" w:bottom="426" w:left="720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04B31C1" w14:textId="77777777" w:rsidR="009011AF" w:rsidRDefault="009011AF" w:rsidP="003521B6">
      <w:pPr>
        <w:spacing w:line="240" w:lineRule="auto"/>
      </w:pPr>
      <w:r>
        <w:separator/>
      </w:r>
    </w:p>
  </w:endnote>
  <w:endnote w:type="continuationSeparator" w:id="0">
    <w:p w14:paraId="382BDF53" w14:textId="77777777" w:rsidR="009011AF" w:rsidRDefault="009011AF" w:rsidP="00352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ursive standard">
    <w:altName w:val="Calibri"/>
    <w:panose1 w:val="020B0604020202020204"/>
    <w:charset w:val="00"/>
    <w:family w:val="auto"/>
    <w:pitch w:val="variable"/>
    <w:sig w:usb0="80000027" w:usb1="00000002" w:usb2="00000000" w:usb3="00000000" w:csb0="0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211FB4" w14:textId="77777777" w:rsidR="001C018F" w:rsidRDefault="00925AF9" w:rsidP="001C018F">
    <w:pPr>
      <w:pStyle w:val="Pieddepage"/>
      <w:tabs>
        <w:tab w:val="left" w:pos="2242"/>
        <w:tab w:val="center" w:pos="5233"/>
      </w:tabs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9C0C71" wp14:editId="77962ABB">
              <wp:simplePos x="0" y="0"/>
              <wp:positionH relativeFrom="column">
                <wp:posOffset>-142875</wp:posOffset>
              </wp:positionH>
              <wp:positionV relativeFrom="paragraph">
                <wp:posOffset>34290</wp:posOffset>
              </wp:positionV>
              <wp:extent cx="3742690" cy="253365"/>
              <wp:effectExtent l="0" t="0" r="3810" b="635"/>
              <wp:wrapNone/>
              <wp:docPr id="29268288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742690" cy="2533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525FA9" w14:textId="77777777" w:rsidR="001C018F" w:rsidRPr="00A1022F" w:rsidRDefault="001C018F" w:rsidP="001C018F">
                          <w:pPr>
                            <w:pStyle w:val="Pieddepage"/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</w:pPr>
                          <w:r w:rsidRPr="00A1022F">
                            <w:rPr>
                              <w:rFonts w:ascii="Arial" w:hAnsi="Arial" w:cs="Arial"/>
                              <w:color w:val="808080" w:themeColor="background1" w:themeShade="80"/>
                              <w:sz w:val="20"/>
                            </w:rPr>
                            <w:t>Auteur : matthieu.pasdeloup@ac-orleans-tours.fr</w:t>
                          </w:r>
                        </w:p>
                        <w:p w14:paraId="352CA79F" w14:textId="77777777" w:rsidR="001C018F" w:rsidRDefault="001C01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9C0C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11.25pt;margin-top:2.7pt;width:294.7pt;height:19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" strokecolor="white [3212]">
              <v:path arrowok="t"/>
              <v:textbox>
                <w:txbxContent>
                  <w:p w14:paraId="2A525FA9" w14:textId="77777777" w:rsidR="001C018F" w:rsidRPr="00A1022F" w:rsidRDefault="001C018F" w:rsidP="001C018F">
                    <w:pPr>
                      <w:pStyle w:val="Pieddepage"/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</w:pPr>
                    <w:r w:rsidRPr="00A1022F">
                      <w:rPr>
                        <w:rFonts w:ascii="Arial" w:hAnsi="Arial" w:cs="Arial"/>
                        <w:color w:val="808080" w:themeColor="background1" w:themeShade="80"/>
                        <w:sz w:val="20"/>
                      </w:rPr>
                      <w:t>Auteur : matthieu.pasdeloup@ac-orleans-tours.fr</w:t>
                    </w:r>
                  </w:p>
                  <w:p w14:paraId="352CA79F" w14:textId="77777777" w:rsidR="001C018F" w:rsidRDefault="001C018F"/>
                </w:txbxContent>
              </v:textbox>
            </v:shape>
          </w:pict>
        </mc:Fallback>
      </mc:AlternateContent>
    </w:r>
    <w:r w:rsidR="001C018F">
      <w:tab/>
    </w:r>
    <w:r w:rsidR="001C018F">
      <w:tab/>
    </w:r>
    <w:r w:rsidR="001C018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E5622B5" w14:textId="77777777" w:rsidR="009011AF" w:rsidRDefault="009011AF" w:rsidP="003521B6">
      <w:pPr>
        <w:spacing w:line="240" w:lineRule="auto"/>
      </w:pPr>
      <w:r>
        <w:separator/>
      </w:r>
    </w:p>
  </w:footnote>
  <w:footnote w:type="continuationSeparator" w:id="0">
    <w:p w14:paraId="1B09C60B" w14:textId="77777777" w:rsidR="009011AF" w:rsidRDefault="009011AF" w:rsidP="003521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E8D7A8" w14:textId="77777777" w:rsidR="003521B6" w:rsidRPr="00360AF2" w:rsidRDefault="00925AF9" w:rsidP="00AE2F49">
    <w:pPr>
      <w:pStyle w:val="En-tte"/>
      <w:tabs>
        <w:tab w:val="left" w:pos="8789"/>
      </w:tabs>
      <w:rPr>
        <w:b/>
      </w:rPr>
    </w:pP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50039" behindDoc="0" locked="0" layoutInCell="1" allowOverlap="1" wp14:anchorId="033F5847" wp14:editId="302A3DF6">
              <wp:simplePos x="0" y="0"/>
              <wp:positionH relativeFrom="column">
                <wp:posOffset>5906135</wp:posOffset>
              </wp:positionH>
              <wp:positionV relativeFrom="paragraph">
                <wp:posOffset>-243205</wp:posOffset>
              </wp:positionV>
              <wp:extent cx="276860" cy="276860"/>
              <wp:effectExtent l="0" t="0" r="0" b="0"/>
              <wp:wrapNone/>
              <wp:docPr id="2000324168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860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09E8597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3F5847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32" type="#_x0000_t202" style="position:absolute;margin-left:465.05pt;margin-top:-19.15pt;width:21.8pt;height:21.8pt;z-index:25165003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" filled="f" stroked="f" strokecolor="black [0]" insetpen="t">
              <v:path arrowok="t"/>
              <v:textbox inset="2.88pt,2.88pt,2.88pt,2.88pt">
                <w:txbxContent>
                  <w:p w14:paraId="509E8597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6964" behindDoc="0" locked="0" layoutInCell="1" allowOverlap="1" wp14:anchorId="5F97D99D" wp14:editId="5F84454F">
              <wp:simplePos x="0" y="0"/>
              <wp:positionH relativeFrom="column">
                <wp:posOffset>6298565</wp:posOffset>
              </wp:positionH>
              <wp:positionV relativeFrom="paragraph">
                <wp:posOffset>-198755</wp:posOffset>
              </wp:positionV>
              <wp:extent cx="228600" cy="228600"/>
              <wp:effectExtent l="0" t="0" r="0" b="0"/>
              <wp:wrapNone/>
              <wp:docPr id="511932987" name="Oval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8600" cy="228600"/>
                      </a:xfrm>
                      <a:prstGeom prst="ellipse">
                        <a:avLst/>
                      </a:prstGeom>
                      <a:solidFill>
                        <a:srgbClr val="A20078"/>
                      </a:solidFill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B6D8C2F" id="Oval 30" o:spid="_x0000_s1026" style="position:absolute;margin-left:495.95pt;margin-top:-15.65pt;width:18pt;height:18pt;z-index:2516469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7989" behindDoc="0" locked="0" layoutInCell="1" allowOverlap="1" wp14:anchorId="7063C967" wp14:editId="3F326F3A">
              <wp:simplePos x="0" y="0"/>
              <wp:positionH relativeFrom="column">
                <wp:posOffset>5930265</wp:posOffset>
              </wp:positionH>
              <wp:positionV relativeFrom="paragraph">
                <wp:posOffset>-198755</wp:posOffset>
              </wp:positionV>
              <wp:extent cx="227965" cy="228600"/>
              <wp:effectExtent l="0" t="0" r="635" b="0"/>
              <wp:wrapNone/>
              <wp:docPr id="1618317128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5F07766" id="Oval 24" o:spid="_x0000_s1026" style="position:absolute;margin-left:466.95pt;margin-top:-15.65pt;width:17.95pt;height:18pt;z-index:251647989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" filled="f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49014" behindDoc="0" locked="0" layoutInCell="1" allowOverlap="1" wp14:anchorId="0CE1D2D3" wp14:editId="4E619875">
              <wp:simplePos x="0" y="0"/>
              <wp:positionH relativeFrom="column">
                <wp:posOffset>6280150</wp:posOffset>
              </wp:positionH>
              <wp:positionV relativeFrom="paragraph">
                <wp:posOffset>-243205</wp:posOffset>
              </wp:positionV>
              <wp:extent cx="276225" cy="276860"/>
              <wp:effectExtent l="0" t="0" r="0" b="0"/>
              <wp:wrapNone/>
              <wp:docPr id="1523128654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7A330C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2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E1D2D3" id="Text Box 25" o:spid="_x0000_s1033" type="#_x0000_t202" style="position:absolute;margin-left:494.5pt;margin-top:-19.15pt;width:21.75pt;height:21.8pt;z-index:25164901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i1EH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" filled="f" stroked="f" strokecolor="black [0]" insetpen="t">
              <v:path arrowok="t"/>
              <v:textbox inset="2.88pt,2.88pt,2.88pt,2.88pt">
                <w:txbxContent>
                  <w:p w14:paraId="4E7A330C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2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7936" behindDoc="0" locked="0" layoutInCell="1" allowOverlap="1" wp14:anchorId="11229600" wp14:editId="76E13B23">
              <wp:simplePos x="0" y="0"/>
              <wp:positionH relativeFrom="column">
                <wp:posOffset>5529580</wp:posOffset>
              </wp:positionH>
              <wp:positionV relativeFrom="paragraph">
                <wp:posOffset>-243840</wp:posOffset>
              </wp:positionV>
              <wp:extent cx="276225" cy="276860"/>
              <wp:effectExtent l="0" t="0" r="0" b="0"/>
              <wp:wrapNone/>
              <wp:docPr id="641131288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" cy="276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DDA9840" w14:textId="77777777" w:rsidR="00AE2F49" w:rsidRPr="00D9722A" w:rsidRDefault="00AE2F49" w:rsidP="00AE2F49">
                          <w:pPr>
                            <w:widowControl w:val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</w:pPr>
                          <w:r w:rsidRPr="00D9722A">
                            <w:rPr>
                              <w:rFonts w:asciiTheme="minorHAnsi" w:hAnsiTheme="minorHAnsi" w:cstheme="minorHAnsi"/>
                              <w:b/>
                              <w:bCs/>
                              <w:color w:val="FFFFFF"/>
                              <w:sz w:val="32"/>
                              <w:szCs w:val="4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229600" id="Text Box 27" o:spid="_x0000_s1034" type="#_x0000_t202" style="position:absolute;margin-left:435.4pt;margin-top:-19.2pt;width:21.75pt;height:21.8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" filled="f" fillcolor="#a20078" stroked="f" strokecolor="black [0]" insetpen="t">
              <v:path arrowok="t"/>
              <v:textbox inset="2.88pt,2.88pt,2.88pt,2.88pt">
                <w:txbxContent>
                  <w:p w14:paraId="7DDA9840" w14:textId="77777777" w:rsidR="00AE2F49" w:rsidRPr="00D9722A" w:rsidRDefault="00AE2F49" w:rsidP="00AE2F49">
                    <w:pPr>
                      <w:widowControl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</w:pPr>
                    <w:r w:rsidRPr="00D9722A">
                      <w:rPr>
                        <w:rFonts w:asciiTheme="minorHAnsi" w:hAnsiTheme="minorHAnsi" w:cstheme="minorHAnsi"/>
                        <w:b/>
                        <w:bCs/>
                        <w:color w:val="FFFFFF"/>
                        <w:sz w:val="32"/>
                        <w:szCs w:val="4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mc:AlternateContent>
        <mc:Choice Requires="wps">
          <w:drawing>
            <wp:anchor distT="36576" distB="36576" distL="36576" distR="36576" simplePos="0" relativeHeight="251680768" behindDoc="0" locked="0" layoutInCell="1" allowOverlap="1" wp14:anchorId="39A6B64F" wp14:editId="4BACD3A2">
              <wp:simplePos x="0" y="0"/>
              <wp:positionH relativeFrom="column">
                <wp:posOffset>5556250</wp:posOffset>
              </wp:positionH>
              <wp:positionV relativeFrom="paragraph">
                <wp:posOffset>-199390</wp:posOffset>
              </wp:positionV>
              <wp:extent cx="227965" cy="228600"/>
              <wp:effectExtent l="0" t="0" r="635" b="0"/>
              <wp:wrapNone/>
              <wp:docPr id="434792216" name="Oval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227965" cy="228600"/>
                      </a:xfrm>
                      <a:prstGeom prst="ellipse">
                        <a:avLst/>
                      </a:prstGeom>
                      <a:noFill/>
                      <a:ln w="12700" algn="in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A20078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793E2559" id="Oval 28" o:spid="_x0000_s1026" style="position:absolute;margin-left:437.5pt;margin-top:-15.7pt;width:17.95pt;height:18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" filled="f" fillcolor="#a20078" strokecolor="white" strokeweight="1pt" insetpen="t">
              <v:shadow color="#ccc"/>
              <v:path arrowok="t"/>
              <v:textbox inset="2.88pt,2.88pt,2.88pt,2.88pt"/>
            </v:oval>
          </w:pict>
        </mc:Fallback>
      </mc:AlternateContent>
    </w:r>
    <w:r>
      <w:rPr>
        <w:noProof/>
        <w:kern w:val="0"/>
        <w:szCs w:val="24"/>
        <w:lang w:eastAsia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403FCD03" wp14:editId="6AA8B9CA">
              <wp:simplePos x="0" y="0"/>
              <wp:positionH relativeFrom="column">
                <wp:posOffset>894715</wp:posOffset>
              </wp:positionH>
              <wp:positionV relativeFrom="paragraph">
                <wp:posOffset>-271145</wp:posOffset>
              </wp:positionV>
              <wp:extent cx="1617980" cy="277495"/>
              <wp:effectExtent l="0" t="0" r="0" b="0"/>
              <wp:wrapNone/>
              <wp:docPr id="1324168305" name="Text 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17980" cy="277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2077A" w14:textId="77777777" w:rsidR="00A1022F" w:rsidRPr="00A1022F" w:rsidRDefault="00A1022F">
                          <w:pP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</w:pP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B</w:t>
                          </w:r>
                          <w:r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.</w:t>
                          </w:r>
                          <w:r w:rsidRPr="00A1022F">
                            <w:rPr>
                              <w:rFonts w:asciiTheme="minorHAnsi" w:hAnsiTheme="minorHAnsi" w:cstheme="minorHAnsi"/>
                              <w:color w:val="808080" w:themeColor="background1" w:themeShade="80"/>
                            </w:rPr>
                            <w:t>O du 29 février 2024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03FCD03" id="Text Box 34" o:spid="_x0000_s1035" type="#_x0000_t202" style="position:absolute;margin-left:70.45pt;margin-top:-21.35pt;width:127.4pt;height:21.8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" filled="f" stroked="f">
              <v:path arrowok="t"/>
              <v:textbox style="mso-fit-shape-to-text:t">
                <w:txbxContent>
                  <w:p w14:paraId="64C2077A" w14:textId="77777777" w:rsidR="00A1022F" w:rsidRPr="00A1022F" w:rsidRDefault="00A1022F">
                    <w:pP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</w:pP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B</w:t>
                    </w:r>
                    <w:r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.</w:t>
                    </w:r>
                    <w:r w:rsidRPr="00A1022F">
                      <w:rPr>
                        <w:rFonts w:asciiTheme="minorHAnsi" w:hAnsiTheme="minorHAnsi" w:cstheme="minorHAnsi"/>
                        <w:color w:val="808080" w:themeColor="background1" w:themeShade="80"/>
                      </w:rPr>
                      <w:t>O du 29 février 2024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0" locked="0" layoutInCell="1" allowOverlap="1" wp14:anchorId="65EC6215" wp14:editId="387BA874">
          <wp:simplePos x="0" y="0"/>
          <wp:positionH relativeFrom="column">
            <wp:posOffset>-54610</wp:posOffset>
          </wp:positionH>
          <wp:positionV relativeFrom="paragraph">
            <wp:posOffset>-375285</wp:posOffset>
          </wp:positionV>
          <wp:extent cx="784860" cy="441960"/>
          <wp:effectExtent l="0" t="0" r="0" b="0"/>
          <wp:wrapNone/>
          <wp:docPr id="32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44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FA4866" wp14:editId="6EB85E39">
              <wp:simplePos x="0" y="0"/>
              <wp:positionH relativeFrom="column">
                <wp:posOffset>-377825</wp:posOffset>
              </wp:positionH>
              <wp:positionV relativeFrom="paragraph">
                <wp:posOffset>93345</wp:posOffset>
              </wp:positionV>
              <wp:extent cx="7418705" cy="0"/>
              <wp:effectExtent l="0" t="0" r="0" b="0"/>
              <wp:wrapNone/>
              <wp:docPr id="1159619369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4187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31859C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71F8E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9.75pt;margin-top:7.35pt;width:584.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" strokecolor="#31859c" strokeweight="1pt">
              <o:lock v:ext="edit" shapetype="f"/>
            </v:shape>
          </w:pict>
        </mc:Fallback>
      </mc:AlternateContent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66432" behindDoc="0" locked="0" layoutInCell="1" allowOverlap="1" wp14:anchorId="3203A393" wp14:editId="50A70369">
          <wp:simplePos x="0" y="0"/>
          <wp:positionH relativeFrom="column">
            <wp:posOffset>2580005</wp:posOffset>
          </wp:positionH>
          <wp:positionV relativeFrom="paragraph">
            <wp:posOffset>-375285</wp:posOffset>
          </wp:positionV>
          <wp:extent cx="2762885" cy="433070"/>
          <wp:effectExtent l="0" t="0" r="0" b="0"/>
          <wp:wrapNone/>
          <wp:docPr id="18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288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kern w:val="0"/>
        <w:szCs w:val="24"/>
        <w:lang w:eastAsia="fr-FR" w:bidi="ar-SA"/>
      </w:rPr>
      <w:drawing>
        <wp:anchor distT="0" distB="0" distL="114300" distR="114300" simplePos="0" relativeHeight="251645939" behindDoc="0" locked="0" layoutInCell="1" allowOverlap="1" wp14:anchorId="323AB826" wp14:editId="11B75DF4">
          <wp:simplePos x="0" y="0"/>
          <wp:positionH relativeFrom="column">
            <wp:posOffset>5278755</wp:posOffset>
          </wp:positionH>
          <wp:positionV relativeFrom="paragraph">
            <wp:posOffset>-375285</wp:posOffset>
          </wp:positionV>
          <wp:extent cx="1436370" cy="433070"/>
          <wp:effectExtent l="0" t="0" r="0" b="0"/>
          <wp:wrapNone/>
          <wp:docPr id="17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2F49" w:rsidRPr="00AE2F49">
      <w:rPr>
        <w:kern w:val="0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FD00F6"/>
    <w:multiLevelType w:val="hybridMultilevel"/>
    <w:tmpl w:val="3C2E23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45F8E"/>
    <w:multiLevelType w:val="multilevel"/>
    <w:tmpl w:val="174E78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3D496C"/>
    <w:multiLevelType w:val="hybridMultilevel"/>
    <w:tmpl w:val="E02C9052"/>
    <w:lvl w:ilvl="0" w:tplc="2932F1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C3B1C"/>
    <w:multiLevelType w:val="hybridMultilevel"/>
    <w:tmpl w:val="AA262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866FA"/>
    <w:multiLevelType w:val="hybridMultilevel"/>
    <w:tmpl w:val="BF384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2049E"/>
    <w:multiLevelType w:val="hybridMultilevel"/>
    <w:tmpl w:val="BA607256"/>
    <w:lvl w:ilvl="0" w:tplc="2932F1F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23E08"/>
    <w:multiLevelType w:val="hybridMultilevel"/>
    <w:tmpl w:val="E9BC4F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06CBC"/>
    <w:multiLevelType w:val="hybridMultilevel"/>
    <w:tmpl w:val="8DDA89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65DB9"/>
    <w:multiLevelType w:val="hybridMultilevel"/>
    <w:tmpl w:val="87786F8A"/>
    <w:lvl w:ilvl="0" w:tplc="60AC35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44DA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30EF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9072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023E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A4A2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2E42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2007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38E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DC59A3"/>
    <w:multiLevelType w:val="hybridMultilevel"/>
    <w:tmpl w:val="F42CC5E4"/>
    <w:lvl w:ilvl="0" w:tplc="61DE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2269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49F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0C9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C47D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0493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60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BEE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1E16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C9195B"/>
    <w:multiLevelType w:val="hybridMultilevel"/>
    <w:tmpl w:val="49D844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11294"/>
    <w:multiLevelType w:val="hybridMultilevel"/>
    <w:tmpl w:val="E0106C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616DE"/>
    <w:multiLevelType w:val="hybridMultilevel"/>
    <w:tmpl w:val="CD04B3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747C5"/>
    <w:multiLevelType w:val="hybridMultilevel"/>
    <w:tmpl w:val="385A49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C063AA"/>
    <w:multiLevelType w:val="hybridMultilevel"/>
    <w:tmpl w:val="8FF061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A1C48"/>
    <w:multiLevelType w:val="hybridMultilevel"/>
    <w:tmpl w:val="E9BC4FCA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98D6EC9"/>
    <w:multiLevelType w:val="hybridMultilevel"/>
    <w:tmpl w:val="D0B64C16"/>
    <w:lvl w:ilvl="0" w:tplc="5C3862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4655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3CF8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B23C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882B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0E51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FDCD7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467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F69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1328807">
    <w:abstractNumId w:val="0"/>
  </w:num>
  <w:num w:numId="2" w16cid:durableId="397675280">
    <w:abstractNumId w:val="14"/>
  </w:num>
  <w:num w:numId="3" w16cid:durableId="847057670">
    <w:abstractNumId w:val="5"/>
  </w:num>
  <w:num w:numId="4" w16cid:durableId="1433938620">
    <w:abstractNumId w:val="8"/>
  </w:num>
  <w:num w:numId="5" w16cid:durableId="245771478">
    <w:abstractNumId w:val="15"/>
  </w:num>
  <w:num w:numId="6" w16cid:durableId="60687141">
    <w:abstractNumId w:val="6"/>
  </w:num>
  <w:num w:numId="7" w16cid:durableId="1665010081">
    <w:abstractNumId w:val="3"/>
  </w:num>
  <w:num w:numId="8" w16cid:durableId="947196494">
    <w:abstractNumId w:val="11"/>
  </w:num>
  <w:num w:numId="9" w16cid:durableId="1443954952">
    <w:abstractNumId w:val="2"/>
  </w:num>
  <w:num w:numId="10" w16cid:durableId="2039621145">
    <w:abstractNumId w:val="4"/>
  </w:num>
  <w:num w:numId="11" w16cid:durableId="598565267">
    <w:abstractNumId w:val="7"/>
  </w:num>
  <w:num w:numId="12" w16cid:durableId="602885623">
    <w:abstractNumId w:val="16"/>
  </w:num>
  <w:num w:numId="13" w16cid:durableId="1132331361">
    <w:abstractNumId w:val="13"/>
  </w:num>
  <w:num w:numId="14" w16cid:durableId="840201861">
    <w:abstractNumId w:val="10"/>
  </w:num>
  <w:num w:numId="15" w16cid:durableId="2084595812">
    <w:abstractNumId w:val="17"/>
  </w:num>
  <w:num w:numId="16" w16cid:durableId="1232499682">
    <w:abstractNumId w:val="1"/>
  </w:num>
  <w:num w:numId="17" w16cid:durableId="170415551">
    <w:abstractNumId w:val="9"/>
  </w:num>
  <w:num w:numId="18" w16cid:durableId="1989967615">
    <w:abstractNumId w:val="1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44"/>
    <w:rsid w:val="00000A79"/>
    <w:rsid w:val="00000F12"/>
    <w:rsid w:val="000013AF"/>
    <w:rsid w:val="000019C1"/>
    <w:rsid w:val="0000248C"/>
    <w:rsid w:val="00003A57"/>
    <w:rsid w:val="00003AD1"/>
    <w:rsid w:val="00004695"/>
    <w:rsid w:val="0000513A"/>
    <w:rsid w:val="00005E4C"/>
    <w:rsid w:val="000061A6"/>
    <w:rsid w:val="00006A5B"/>
    <w:rsid w:val="00007124"/>
    <w:rsid w:val="0000729C"/>
    <w:rsid w:val="000076AE"/>
    <w:rsid w:val="0001043F"/>
    <w:rsid w:val="0001220B"/>
    <w:rsid w:val="0001220D"/>
    <w:rsid w:val="00012A1F"/>
    <w:rsid w:val="000137C0"/>
    <w:rsid w:val="00013D08"/>
    <w:rsid w:val="00014323"/>
    <w:rsid w:val="000145DC"/>
    <w:rsid w:val="00014644"/>
    <w:rsid w:val="00014CDF"/>
    <w:rsid w:val="00015228"/>
    <w:rsid w:val="000171EB"/>
    <w:rsid w:val="00017FC7"/>
    <w:rsid w:val="000209A4"/>
    <w:rsid w:val="00020CCE"/>
    <w:rsid w:val="00021580"/>
    <w:rsid w:val="00021C05"/>
    <w:rsid w:val="00021E62"/>
    <w:rsid w:val="0002314C"/>
    <w:rsid w:val="00023243"/>
    <w:rsid w:val="000236A3"/>
    <w:rsid w:val="000242EB"/>
    <w:rsid w:val="00024997"/>
    <w:rsid w:val="00024FBA"/>
    <w:rsid w:val="00025272"/>
    <w:rsid w:val="0002559F"/>
    <w:rsid w:val="00025E3B"/>
    <w:rsid w:val="0003051C"/>
    <w:rsid w:val="000347F5"/>
    <w:rsid w:val="00035B86"/>
    <w:rsid w:val="00036784"/>
    <w:rsid w:val="00037A35"/>
    <w:rsid w:val="00040D0B"/>
    <w:rsid w:val="00041F97"/>
    <w:rsid w:val="00042061"/>
    <w:rsid w:val="0004246A"/>
    <w:rsid w:val="00042B3F"/>
    <w:rsid w:val="00042EA6"/>
    <w:rsid w:val="00042F18"/>
    <w:rsid w:val="0004303D"/>
    <w:rsid w:val="000438CE"/>
    <w:rsid w:val="00043AA8"/>
    <w:rsid w:val="000451BD"/>
    <w:rsid w:val="00045903"/>
    <w:rsid w:val="00045BB6"/>
    <w:rsid w:val="000465CF"/>
    <w:rsid w:val="000471D4"/>
    <w:rsid w:val="00047F18"/>
    <w:rsid w:val="00050937"/>
    <w:rsid w:val="00051BA4"/>
    <w:rsid w:val="00052473"/>
    <w:rsid w:val="00052AD7"/>
    <w:rsid w:val="00052EC7"/>
    <w:rsid w:val="00053005"/>
    <w:rsid w:val="00053529"/>
    <w:rsid w:val="0005598F"/>
    <w:rsid w:val="00056AF1"/>
    <w:rsid w:val="00057094"/>
    <w:rsid w:val="0005755F"/>
    <w:rsid w:val="000577C9"/>
    <w:rsid w:val="00060310"/>
    <w:rsid w:val="000613B6"/>
    <w:rsid w:val="00063409"/>
    <w:rsid w:val="00063758"/>
    <w:rsid w:val="00063A83"/>
    <w:rsid w:val="00063A88"/>
    <w:rsid w:val="00063F42"/>
    <w:rsid w:val="000642A4"/>
    <w:rsid w:val="000648D2"/>
    <w:rsid w:val="000648F1"/>
    <w:rsid w:val="0006508F"/>
    <w:rsid w:val="00065758"/>
    <w:rsid w:val="00065777"/>
    <w:rsid w:val="00065BAF"/>
    <w:rsid w:val="00066534"/>
    <w:rsid w:val="000679B3"/>
    <w:rsid w:val="00067BAF"/>
    <w:rsid w:val="00071827"/>
    <w:rsid w:val="00071D02"/>
    <w:rsid w:val="0007265F"/>
    <w:rsid w:val="00072DAA"/>
    <w:rsid w:val="000734FF"/>
    <w:rsid w:val="00073E02"/>
    <w:rsid w:val="00074DA0"/>
    <w:rsid w:val="0007514C"/>
    <w:rsid w:val="0007619C"/>
    <w:rsid w:val="00076255"/>
    <w:rsid w:val="0008008B"/>
    <w:rsid w:val="00080504"/>
    <w:rsid w:val="00080AE3"/>
    <w:rsid w:val="0008165C"/>
    <w:rsid w:val="000825A4"/>
    <w:rsid w:val="0008438B"/>
    <w:rsid w:val="000849DC"/>
    <w:rsid w:val="00084A6E"/>
    <w:rsid w:val="000850F0"/>
    <w:rsid w:val="000851FE"/>
    <w:rsid w:val="000857AA"/>
    <w:rsid w:val="00086241"/>
    <w:rsid w:val="00086660"/>
    <w:rsid w:val="0008672C"/>
    <w:rsid w:val="00086F95"/>
    <w:rsid w:val="00087048"/>
    <w:rsid w:val="00087855"/>
    <w:rsid w:val="00090EF6"/>
    <w:rsid w:val="00090FA7"/>
    <w:rsid w:val="0009140B"/>
    <w:rsid w:val="00091787"/>
    <w:rsid w:val="000929F4"/>
    <w:rsid w:val="000934AF"/>
    <w:rsid w:val="00093F84"/>
    <w:rsid w:val="00095708"/>
    <w:rsid w:val="000966A3"/>
    <w:rsid w:val="0009696A"/>
    <w:rsid w:val="00096C42"/>
    <w:rsid w:val="0009748D"/>
    <w:rsid w:val="000977AB"/>
    <w:rsid w:val="000A0BA5"/>
    <w:rsid w:val="000A0BBA"/>
    <w:rsid w:val="000A0FEB"/>
    <w:rsid w:val="000A1AE2"/>
    <w:rsid w:val="000A2ACB"/>
    <w:rsid w:val="000A2BE9"/>
    <w:rsid w:val="000A2C3C"/>
    <w:rsid w:val="000A2D25"/>
    <w:rsid w:val="000A38FF"/>
    <w:rsid w:val="000A44FB"/>
    <w:rsid w:val="000A4FEE"/>
    <w:rsid w:val="000A6068"/>
    <w:rsid w:val="000A6430"/>
    <w:rsid w:val="000A6625"/>
    <w:rsid w:val="000A7A11"/>
    <w:rsid w:val="000B293D"/>
    <w:rsid w:val="000B2A73"/>
    <w:rsid w:val="000B32F6"/>
    <w:rsid w:val="000B4E9B"/>
    <w:rsid w:val="000B5264"/>
    <w:rsid w:val="000B6A68"/>
    <w:rsid w:val="000C0676"/>
    <w:rsid w:val="000C163A"/>
    <w:rsid w:val="000C2A5E"/>
    <w:rsid w:val="000C33B2"/>
    <w:rsid w:val="000C3A45"/>
    <w:rsid w:val="000C40EE"/>
    <w:rsid w:val="000C4469"/>
    <w:rsid w:val="000C5A0B"/>
    <w:rsid w:val="000C6317"/>
    <w:rsid w:val="000C6CA9"/>
    <w:rsid w:val="000D03F8"/>
    <w:rsid w:val="000D0464"/>
    <w:rsid w:val="000D1930"/>
    <w:rsid w:val="000D239D"/>
    <w:rsid w:val="000D2443"/>
    <w:rsid w:val="000D26C2"/>
    <w:rsid w:val="000D26DC"/>
    <w:rsid w:val="000D2B7E"/>
    <w:rsid w:val="000D3392"/>
    <w:rsid w:val="000D3483"/>
    <w:rsid w:val="000D395B"/>
    <w:rsid w:val="000D3C2F"/>
    <w:rsid w:val="000D3DB0"/>
    <w:rsid w:val="000D763B"/>
    <w:rsid w:val="000D793B"/>
    <w:rsid w:val="000E3414"/>
    <w:rsid w:val="000E42DA"/>
    <w:rsid w:val="000E4471"/>
    <w:rsid w:val="000E53DE"/>
    <w:rsid w:val="000E59CD"/>
    <w:rsid w:val="000E62F9"/>
    <w:rsid w:val="000E74BE"/>
    <w:rsid w:val="000E7AF9"/>
    <w:rsid w:val="000E7C26"/>
    <w:rsid w:val="000F03DB"/>
    <w:rsid w:val="000F06BC"/>
    <w:rsid w:val="000F0C44"/>
    <w:rsid w:val="000F1087"/>
    <w:rsid w:val="000F287C"/>
    <w:rsid w:val="000F4D0D"/>
    <w:rsid w:val="000F5AEE"/>
    <w:rsid w:val="000F5D2B"/>
    <w:rsid w:val="000F6988"/>
    <w:rsid w:val="000F6D18"/>
    <w:rsid w:val="000F7036"/>
    <w:rsid w:val="000F73F2"/>
    <w:rsid w:val="000F7AA9"/>
    <w:rsid w:val="001004FD"/>
    <w:rsid w:val="00100FC2"/>
    <w:rsid w:val="0010186A"/>
    <w:rsid w:val="00101889"/>
    <w:rsid w:val="001029CA"/>
    <w:rsid w:val="00102BEA"/>
    <w:rsid w:val="00103567"/>
    <w:rsid w:val="0010382D"/>
    <w:rsid w:val="001038B7"/>
    <w:rsid w:val="0010425E"/>
    <w:rsid w:val="00104A34"/>
    <w:rsid w:val="00104B42"/>
    <w:rsid w:val="00105EB5"/>
    <w:rsid w:val="0010651B"/>
    <w:rsid w:val="00106741"/>
    <w:rsid w:val="00106C17"/>
    <w:rsid w:val="0010741A"/>
    <w:rsid w:val="00107479"/>
    <w:rsid w:val="0011001E"/>
    <w:rsid w:val="00111262"/>
    <w:rsid w:val="0011233B"/>
    <w:rsid w:val="0011397B"/>
    <w:rsid w:val="00113E4F"/>
    <w:rsid w:val="00114406"/>
    <w:rsid w:val="00114FBD"/>
    <w:rsid w:val="0011524F"/>
    <w:rsid w:val="00115715"/>
    <w:rsid w:val="00116CF5"/>
    <w:rsid w:val="00120058"/>
    <w:rsid w:val="0012012E"/>
    <w:rsid w:val="0012048D"/>
    <w:rsid w:val="001205EA"/>
    <w:rsid w:val="00120E30"/>
    <w:rsid w:val="00120F47"/>
    <w:rsid w:val="00120FD3"/>
    <w:rsid w:val="00121AF0"/>
    <w:rsid w:val="00121BF6"/>
    <w:rsid w:val="00122D0A"/>
    <w:rsid w:val="0012364B"/>
    <w:rsid w:val="00123D1E"/>
    <w:rsid w:val="001253A0"/>
    <w:rsid w:val="00126A89"/>
    <w:rsid w:val="00126AE8"/>
    <w:rsid w:val="00126F5F"/>
    <w:rsid w:val="0012741F"/>
    <w:rsid w:val="00127A39"/>
    <w:rsid w:val="00127C24"/>
    <w:rsid w:val="00127EA7"/>
    <w:rsid w:val="00131376"/>
    <w:rsid w:val="001328CF"/>
    <w:rsid w:val="00133A88"/>
    <w:rsid w:val="00135D12"/>
    <w:rsid w:val="00135D51"/>
    <w:rsid w:val="001361F3"/>
    <w:rsid w:val="0013620C"/>
    <w:rsid w:val="0013642B"/>
    <w:rsid w:val="001367AF"/>
    <w:rsid w:val="00136E09"/>
    <w:rsid w:val="00136FC6"/>
    <w:rsid w:val="00137149"/>
    <w:rsid w:val="00137944"/>
    <w:rsid w:val="00137E59"/>
    <w:rsid w:val="00141188"/>
    <w:rsid w:val="00142708"/>
    <w:rsid w:val="00144039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75"/>
    <w:rsid w:val="00147D82"/>
    <w:rsid w:val="00147DE5"/>
    <w:rsid w:val="00150A49"/>
    <w:rsid w:val="001510BA"/>
    <w:rsid w:val="00151202"/>
    <w:rsid w:val="00151955"/>
    <w:rsid w:val="001519A7"/>
    <w:rsid w:val="001525FF"/>
    <w:rsid w:val="00153771"/>
    <w:rsid w:val="0015423B"/>
    <w:rsid w:val="001551F9"/>
    <w:rsid w:val="001557B4"/>
    <w:rsid w:val="00156F22"/>
    <w:rsid w:val="001571B0"/>
    <w:rsid w:val="00161269"/>
    <w:rsid w:val="001616E4"/>
    <w:rsid w:val="00161ED0"/>
    <w:rsid w:val="00161F83"/>
    <w:rsid w:val="00162476"/>
    <w:rsid w:val="00162CAA"/>
    <w:rsid w:val="00162F75"/>
    <w:rsid w:val="00163931"/>
    <w:rsid w:val="00165314"/>
    <w:rsid w:val="001663DC"/>
    <w:rsid w:val="001664AC"/>
    <w:rsid w:val="0016769E"/>
    <w:rsid w:val="00167AF3"/>
    <w:rsid w:val="001709D6"/>
    <w:rsid w:val="00171393"/>
    <w:rsid w:val="00172750"/>
    <w:rsid w:val="00173402"/>
    <w:rsid w:val="00173E17"/>
    <w:rsid w:val="00174E05"/>
    <w:rsid w:val="00176EDD"/>
    <w:rsid w:val="001829A0"/>
    <w:rsid w:val="00182BCC"/>
    <w:rsid w:val="0018342C"/>
    <w:rsid w:val="00183B61"/>
    <w:rsid w:val="00184EF3"/>
    <w:rsid w:val="00185161"/>
    <w:rsid w:val="00185740"/>
    <w:rsid w:val="00186F23"/>
    <w:rsid w:val="00187361"/>
    <w:rsid w:val="001906BB"/>
    <w:rsid w:val="00190E72"/>
    <w:rsid w:val="0019127B"/>
    <w:rsid w:val="00191571"/>
    <w:rsid w:val="0019171D"/>
    <w:rsid w:val="00191EA8"/>
    <w:rsid w:val="001922EE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6E00"/>
    <w:rsid w:val="001975A7"/>
    <w:rsid w:val="00197896"/>
    <w:rsid w:val="001A090A"/>
    <w:rsid w:val="001A21D4"/>
    <w:rsid w:val="001A301D"/>
    <w:rsid w:val="001A3671"/>
    <w:rsid w:val="001A52CC"/>
    <w:rsid w:val="001A5696"/>
    <w:rsid w:val="001A5D31"/>
    <w:rsid w:val="001A6867"/>
    <w:rsid w:val="001A6DA3"/>
    <w:rsid w:val="001A7090"/>
    <w:rsid w:val="001A70FA"/>
    <w:rsid w:val="001A7B1F"/>
    <w:rsid w:val="001B108C"/>
    <w:rsid w:val="001B2018"/>
    <w:rsid w:val="001B34C8"/>
    <w:rsid w:val="001B372F"/>
    <w:rsid w:val="001B3937"/>
    <w:rsid w:val="001B3BE9"/>
    <w:rsid w:val="001B3C5D"/>
    <w:rsid w:val="001B4B82"/>
    <w:rsid w:val="001B4E50"/>
    <w:rsid w:val="001B6564"/>
    <w:rsid w:val="001B730E"/>
    <w:rsid w:val="001B743E"/>
    <w:rsid w:val="001C018F"/>
    <w:rsid w:val="001C0E23"/>
    <w:rsid w:val="001C16F5"/>
    <w:rsid w:val="001C1BC3"/>
    <w:rsid w:val="001C2F05"/>
    <w:rsid w:val="001C4D5F"/>
    <w:rsid w:val="001C5C51"/>
    <w:rsid w:val="001C5E25"/>
    <w:rsid w:val="001C692C"/>
    <w:rsid w:val="001C700E"/>
    <w:rsid w:val="001C7A1C"/>
    <w:rsid w:val="001C7F41"/>
    <w:rsid w:val="001D00DA"/>
    <w:rsid w:val="001D02D9"/>
    <w:rsid w:val="001D07E6"/>
    <w:rsid w:val="001D0AE8"/>
    <w:rsid w:val="001D0D07"/>
    <w:rsid w:val="001D0FD4"/>
    <w:rsid w:val="001D13A7"/>
    <w:rsid w:val="001D1C8E"/>
    <w:rsid w:val="001D1E4D"/>
    <w:rsid w:val="001D3704"/>
    <w:rsid w:val="001D3F1B"/>
    <w:rsid w:val="001D4003"/>
    <w:rsid w:val="001D4631"/>
    <w:rsid w:val="001D5BA9"/>
    <w:rsid w:val="001D7298"/>
    <w:rsid w:val="001D78BA"/>
    <w:rsid w:val="001E04FE"/>
    <w:rsid w:val="001E070C"/>
    <w:rsid w:val="001E0ACB"/>
    <w:rsid w:val="001E1075"/>
    <w:rsid w:val="001E21E9"/>
    <w:rsid w:val="001E2CE2"/>
    <w:rsid w:val="001E3760"/>
    <w:rsid w:val="001E46C2"/>
    <w:rsid w:val="001E531F"/>
    <w:rsid w:val="001E5C3D"/>
    <w:rsid w:val="001E6935"/>
    <w:rsid w:val="001E6B4E"/>
    <w:rsid w:val="001E6E68"/>
    <w:rsid w:val="001E77D3"/>
    <w:rsid w:val="001E7AB0"/>
    <w:rsid w:val="001F0759"/>
    <w:rsid w:val="001F0799"/>
    <w:rsid w:val="001F0ADD"/>
    <w:rsid w:val="001F1020"/>
    <w:rsid w:val="001F164A"/>
    <w:rsid w:val="001F16B7"/>
    <w:rsid w:val="001F21AD"/>
    <w:rsid w:val="001F2EB4"/>
    <w:rsid w:val="001F3579"/>
    <w:rsid w:val="001F39B1"/>
    <w:rsid w:val="001F3C88"/>
    <w:rsid w:val="001F43AC"/>
    <w:rsid w:val="001F5685"/>
    <w:rsid w:val="001F5EDD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48D8"/>
    <w:rsid w:val="002049BF"/>
    <w:rsid w:val="00204CAC"/>
    <w:rsid w:val="00205479"/>
    <w:rsid w:val="00205815"/>
    <w:rsid w:val="002062AE"/>
    <w:rsid w:val="00206898"/>
    <w:rsid w:val="00207233"/>
    <w:rsid w:val="00207384"/>
    <w:rsid w:val="00207CF6"/>
    <w:rsid w:val="0021025E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0712"/>
    <w:rsid w:val="00221A52"/>
    <w:rsid w:val="00221B2B"/>
    <w:rsid w:val="00221E0B"/>
    <w:rsid w:val="002224F9"/>
    <w:rsid w:val="00222816"/>
    <w:rsid w:val="00222922"/>
    <w:rsid w:val="00223540"/>
    <w:rsid w:val="002236E3"/>
    <w:rsid w:val="002240E3"/>
    <w:rsid w:val="0022426C"/>
    <w:rsid w:val="00224A0D"/>
    <w:rsid w:val="00225065"/>
    <w:rsid w:val="0022506E"/>
    <w:rsid w:val="00225830"/>
    <w:rsid w:val="0022631A"/>
    <w:rsid w:val="00226686"/>
    <w:rsid w:val="00227B25"/>
    <w:rsid w:val="00227D64"/>
    <w:rsid w:val="002301F5"/>
    <w:rsid w:val="0023156B"/>
    <w:rsid w:val="002324E7"/>
    <w:rsid w:val="002335C1"/>
    <w:rsid w:val="002337FA"/>
    <w:rsid w:val="00234589"/>
    <w:rsid w:val="00236576"/>
    <w:rsid w:val="002369FA"/>
    <w:rsid w:val="00236C16"/>
    <w:rsid w:val="0023775A"/>
    <w:rsid w:val="002379A1"/>
    <w:rsid w:val="00237BDC"/>
    <w:rsid w:val="00237E76"/>
    <w:rsid w:val="00237EBE"/>
    <w:rsid w:val="00240C34"/>
    <w:rsid w:val="00241350"/>
    <w:rsid w:val="002428BB"/>
    <w:rsid w:val="002428F0"/>
    <w:rsid w:val="00242ECE"/>
    <w:rsid w:val="00243E2B"/>
    <w:rsid w:val="002452E5"/>
    <w:rsid w:val="002455C2"/>
    <w:rsid w:val="00245C5C"/>
    <w:rsid w:val="00245DE4"/>
    <w:rsid w:val="002464BA"/>
    <w:rsid w:val="00246579"/>
    <w:rsid w:val="002468BB"/>
    <w:rsid w:val="00246CC0"/>
    <w:rsid w:val="00247EDC"/>
    <w:rsid w:val="002507C3"/>
    <w:rsid w:val="0025080A"/>
    <w:rsid w:val="002513E7"/>
    <w:rsid w:val="00251D1A"/>
    <w:rsid w:val="002520C7"/>
    <w:rsid w:val="0025272A"/>
    <w:rsid w:val="00252EBB"/>
    <w:rsid w:val="00252FC8"/>
    <w:rsid w:val="00253572"/>
    <w:rsid w:val="00253C74"/>
    <w:rsid w:val="002541CC"/>
    <w:rsid w:val="00255C3B"/>
    <w:rsid w:val="00256B67"/>
    <w:rsid w:val="00256F51"/>
    <w:rsid w:val="00256F80"/>
    <w:rsid w:val="002571D0"/>
    <w:rsid w:val="0025798F"/>
    <w:rsid w:val="002603E5"/>
    <w:rsid w:val="00260595"/>
    <w:rsid w:val="0026059F"/>
    <w:rsid w:val="002605C4"/>
    <w:rsid w:val="00260A4C"/>
    <w:rsid w:val="00263300"/>
    <w:rsid w:val="0026372C"/>
    <w:rsid w:val="00264262"/>
    <w:rsid w:val="00265050"/>
    <w:rsid w:val="002655DA"/>
    <w:rsid w:val="002655FB"/>
    <w:rsid w:val="002659A7"/>
    <w:rsid w:val="00266007"/>
    <w:rsid w:val="0026713D"/>
    <w:rsid w:val="002676C1"/>
    <w:rsid w:val="00270750"/>
    <w:rsid w:val="002717B9"/>
    <w:rsid w:val="0027286D"/>
    <w:rsid w:val="00272909"/>
    <w:rsid w:val="00272D1A"/>
    <w:rsid w:val="002740BA"/>
    <w:rsid w:val="00274180"/>
    <w:rsid w:val="00274184"/>
    <w:rsid w:val="002741D9"/>
    <w:rsid w:val="002743DD"/>
    <w:rsid w:val="00274931"/>
    <w:rsid w:val="00274CC8"/>
    <w:rsid w:val="0027730A"/>
    <w:rsid w:val="00277433"/>
    <w:rsid w:val="00277558"/>
    <w:rsid w:val="00277569"/>
    <w:rsid w:val="002812D5"/>
    <w:rsid w:val="002817CB"/>
    <w:rsid w:val="00281DF8"/>
    <w:rsid w:val="0028325D"/>
    <w:rsid w:val="0028440A"/>
    <w:rsid w:val="00284ECD"/>
    <w:rsid w:val="00286150"/>
    <w:rsid w:val="0028647E"/>
    <w:rsid w:val="002868E4"/>
    <w:rsid w:val="00287371"/>
    <w:rsid w:val="00287B06"/>
    <w:rsid w:val="00287F27"/>
    <w:rsid w:val="00290165"/>
    <w:rsid w:val="00290477"/>
    <w:rsid w:val="002904BD"/>
    <w:rsid w:val="00290D11"/>
    <w:rsid w:val="00290E7D"/>
    <w:rsid w:val="0029141C"/>
    <w:rsid w:val="002921DC"/>
    <w:rsid w:val="002921EA"/>
    <w:rsid w:val="00293224"/>
    <w:rsid w:val="00294932"/>
    <w:rsid w:val="00294ECE"/>
    <w:rsid w:val="00295081"/>
    <w:rsid w:val="0029571E"/>
    <w:rsid w:val="002962B6"/>
    <w:rsid w:val="00296B3C"/>
    <w:rsid w:val="00296CEF"/>
    <w:rsid w:val="002972BE"/>
    <w:rsid w:val="002A05DF"/>
    <w:rsid w:val="002A0E2F"/>
    <w:rsid w:val="002A1E2C"/>
    <w:rsid w:val="002A46EC"/>
    <w:rsid w:val="002A5D72"/>
    <w:rsid w:val="002B050C"/>
    <w:rsid w:val="002B092A"/>
    <w:rsid w:val="002B1286"/>
    <w:rsid w:val="002B1F9E"/>
    <w:rsid w:val="002B3039"/>
    <w:rsid w:val="002B3134"/>
    <w:rsid w:val="002B3E31"/>
    <w:rsid w:val="002B40FC"/>
    <w:rsid w:val="002B4858"/>
    <w:rsid w:val="002B5103"/>
    <w:rsid w:val="002B5D3E"/>
    <w:rsid w:val="002B62DC"/>
    <w:rsid w:val="002B6BCB"/>
    <w:rsid w:val="002B6C3F"/>
    <w:rsid w:val="002B6EC4"/>
    <w:rsid w:val="002C027D"/>
    <w:rsid w:val="002C0946"/>
    <w:rsid w:val="002C1596"/>
    <w:rsid w:val="002C2BD3"/>
    <w:rsid w:val="002C2C4D"/>
    <w:rsid w:val="002C2F91"/>
    <w:rsid w:val="002C4E34"/>
    <w:rsid w:val="002C52EB"/>
    <w:rsid w:val="002C65E7"/>
    <w:rsid w:val="002C73D1"/>
    <w:rsid w:val="002D06C0"/>
    <w:rsid w:val="002D157B"/>
    <w:rsid w:val="002D2758"/>
    <w:rsid w:val="002D3348"/>
    <w:rsid w:val="002D3755"/>
    <w:rsid w:val="002D3F6E"/>
    <w:rsid w:val="002D5192"/>
    <w:rsid w:val="002D580C"/>
    <w:rsid w:val="002D61E6"/>
    <w:rsid w:val="002D6401"/>
    <w:rsid w:val="002D7611"/>
    <w:rsid w:val="002E0614"/>
    <w:rsid w:val="002E11D6"/>
    <w:rsid w:val="002E2652"/>
    <w:rsid w:val="002E2C2D"/>
    <w:rsid w:val="002E2DD6"/>
    <w:rsid w:val="002E2FDD"/>
    <w:rsid w:val="002E3A6E"/>
    <w:rsid w:val="002E4242"/>
    <w:rsid w:val="002E42B0"/>
    <w:rsid w:val="002E4525"/>
    <w:rsid w:val="002E45E9"/>
    <w:rsid w:val="002E468F"/>
    <w:rsid w:val="002E4739"/>
    <w:rsid w:val="002E4B59"/>
    <w:rsid w:val="002E501D"/>
    <w:rsid w:val="002E5578"/>
    <w:rsid w:val="002E65E4"/>
    <w:rsid w:val="002E6A58"/>
    <w:rsid w:val="002E75D5"/>
    <w:rsid w:val="002E7DAD"/>
    <w:rsid w:val="002F014E"/>
    <w:rsid w:val="002F1805"/>
    <w:rsid w:val="002F2C14"/>
    <w:rsid w:val="002F2E51"/>
    <w:rsid w:val="002F3190"/>
    <w:rsid w:val="002F3524"/>
    <w:rsid w:val="002F38F6"/>
    <w:rsid w:val="002F3D32"/>
    <w:rsid w:val="002F5F92"/>
    <w:rsid w:val="002F6179"/>
    <w:rsid w:val="002F63A2"/>
    <w:rsid w:val="002F69F0"/>
    <w:rsid w:val="002F6B29"/>
    <w:rsid w:val="002F6FDF"/>
    <w:rsid w:val="002F72C9"/>
    <w:rsid w:val="0030041C"/>
    <w:rsid w:val="00302483"/>
    <w:rsid w:val="003026D6"/>
    <w:rsid w:val="003027B1"/>
    <w:rsid w:val="00302BC0"/>
    <w:rsid w:val="003043CD"/>
    <w:rsid w:val="00306399"/>
    <w:rsid w:val="0031013A"/>
    <w:rsid w:val="0031118E"/>
    <w:rsid w:val="00311BA1"/>
    <w:rsid w:val="00313523"/>
    <w:rsid w:val="0031352F"/>
    <w:rsid w:val="00313D50"/>
    <w:rsid w:val="00313F7E"/>
    <w:rsid w:val="00314589"/>
    <w:rsid w:val="00314E62"/>
    <w:rsid w:val="003152A1"/>
    <w:rsid w:val="00315C4F"/>
    <w:rsid w:val="00315C57"/>
    <w:rsid w:val="00316253"/>
    <w:rsid w:val="00316698"/>
    <w:rsid w:val="003174AC"/>
    <w:rsid w:val="00317593"/>
    <w:rsid w:val="003175AB"/>
    <w:rsid w:val="00320AEC"/>
    <w:rsid w:val="003211B3"/>
    <w:rsid w:val="00321611"/>
    <w:rsid w:val="0032176C"/>
    <w:rsid w:val="003221FF"/>
    <w:rsid w:val="00322505"/>
    <w:rsid w:val="00322F78"/>
    <w:rsid w:val="0032325D"/>
    <w:rsid w:val="003245EE"/>
    <w:rsid w:val="00324737"/>
    <w:rsid w:val="00325746"/>
    <w:rsid w:val="00325A65"/>
    <w:rsid w:val="00325F8E"/>
    <w:rsid w:val="003264E3"/>
    <w:rsid w:val="003267BC"/>
    <w:rsid w:val="0032749B"/>
    <w:rsid w:val="00327A06"/>
    <w:rsid w:val="00327E7A"/>
    <w:rsid w:val="003301D8"/>
    <w:rsid w:val="0033104F"/>
    <w:rsid w:val="0033243C"/>
    <w:rsid w:val="00332A91"/>
    <w:rsid w:val="00332D02"/>
    <w:rsid w:val="0033406B"/>
    <w:rsid w:val="00335E62"/>
    <w:rsid w:val="0033646B"/>
    <w:rsid w:val="00336C54"/>
    <w:rsid w:val="00337A15"/>
    <w:rsid w:val="00337B5A"/>
    <w:rsid w:val="003402D8"/>
    <w:rsid w:val="003404D9"/>
    <w:rsid w:val="00340E5F"/>
    <w:rsid w:val="0034191C"/>
    <w:rsid w:val="00341A79"/>
    <w:rsid w:val="0034402C"/>
    <w:rsid w:val="0034418F"/>
    <w:rsid w:val="00344B0C"/>
    <w:rsid w:val="00345489"/>
    <w:rsid w:val="00346E8E"/>
    <w:rsid w:val="003477EF"/>
    <w:rsid w:val="003479B8"/>
    <w:rsid w:val="00350135"/>
    <w:rsid w:val="00351330"/>
    <w:rsid w:val="00351587"/>
    <w:rsid w:val="00352083"/>
    <w:rsid w:val="003521B6"/>
    <w:rsid w:val="003529D9"/>
    <w:rsid w:val="00353345"/>
    <w:rsid w:val="00353BE3"/>
    <w:rsid w:val="00353D45"/>
    <w:rsid w:val="00354530"/>
    <w:rsid w:val="0035459C"/>
    <w:rsid w:val="003545F5"/>
    <w:rsid w:val="00355065"/>
    <w:rsid w:val="003553E3"/>
    <w:rsid w:val="00355F1D"/>
    <w:rsid w:val="00356017"/>
    <w:rsid w:val="003578E6"/>
    <w:rsid w:val="00357F8E"/>
    <w:rsid w:val="00360066"/>
    <w:rsid w:val="00360AF2"/>
    <w:rsid w:val="003640F3"/>
    <w:rsid w:val="00365888"/>
    <w:rsid w:val="00366B17"/>
    <w:rsid w:val="00367870"/>
    <w:rsid w:val="00367EF2"/>
    <w:rsid w:val="003700FB"/>
    <w:rsid w:val="00372503"/>
    <w:rsid w:val="00372524"/>
    <w:rsid w:val="00372DE8"/>
    <w:rsid w:val="003744C1"/>
    <w:rsid w:val="0037565E"/>
    <w:rsid w:val="003773B3"/>
    <w:rsid w:val="003775FE"/>
    <w:rsid w:val="00377F77"/>
    <w:rsid w:val="00380213"/>
    <w:rsid w:val="00380563"/>
    <w:rsid w:val="00380A25"/>
    <w:rsid w:val="00380F40"/>
    <w:rsid w:val="0038105C"/>
    <w:rsid w:val="003810DC"/>
    <w:rsid w:val="0038163D"/>
    <w:rsid w:val="00381781"/>
    <w:rsid w:val="003817BA"/>
    <w:rsid w:val="00382B4C"/>
    <w:rsid w:val="00383643"/>
    <w:rsid w:val="00383994"/>
    <w:rsid w:val="00384C6A"/>
    <w:rsid w:val="00387666"/>
    <w:rsid w:val="00387737"/>
    <w:rsid w:val="00390167"/>
    <w:rsid w:val="00390C90"/>
    <w:rsid w:val="00391B7B"/>
    <w:rsid w:val="00392115"/>
    <w:rsid w:val="0039355C"/>
    <w:rsid w:val="0039408C"/>
    <w:rsid w:val="003945FF"/>
    <w:rsid w:val="0039548D"/>
    <w:rsid w:val="00395987"/>
    <w:rsid w:val="00396D6F"/>
    <w:rsid w:val="003A1058"/>
    <w:rsid w:val="003A2060"/>
    <w:rsid w:val="003A2820"/>
    <w:rsid w:val="003A2C0D"/>
    <w:rsid w:val="003A3119"/>
    <w:rsid w:val="003A35DA"/>
    <w:rsid w:val="003A40D3"/>
    <w:rsid w:val="003A481D"/>
    <w:rsid w:val="003A5987"/>
    <w:rsid w:val="003A5A12"/>
    <w:rsid w:val="003A5B5E"/>
    <w:rsid w:val="003A5F62"/>
    <w:rsid w:val="003A5F7F"/>
    <w:rsid w:val="003A6068"/>
    <w:rsid w:val="003A6DC8"/>
    <w:rsid w:val="003A76B0"/>
    <w:rsid w:val="003A7864"/>
    <w:rsid w:val="003B060D"/>
    <w:rsid w:val="003B07CB"/>
    <w:rsid w:val="003B3032"/>
    <w:rsid w:val="003B3B5D"/>
    <w:rsid w:val="003B5BF4"/>
    <w:rsid w:val="003B6EA7"/>
    <w:rsid w:val="003B6FF4"/>
    <w:rsid w:val="003B7AEA"/>
    <w:rsid w:val="003B7EF2"/>
    <w:rsid w:val="003C06D6"/>
    <w:rsid w:val="003C247F"/>
    <w:rsid w:val="003C2D42"/>
    <w:rsid w:val="003C41F4"/>
    <w:rsid w:val="003C4716"/>
    <w:rsid w:val="003C50DC"/>
    <w:rsid w:val="003C5629"/>
    <w:rsid w:val="003C62FC"/>
    <w:rsid w:val="003C6A28"/>
    <w:rsid w:val="003C70BD"/>
    <w:rsid w:val="003D1FE0"/>
    <w:rsid w:val="003D32E1"/>
    <w:rsid w:val="003D3829"/>
    <w:rsid w:val="003D3B24"/>
    <w:rsid w:val="003D4345"/>
    <w:rsid w:val="003D49B2"/>
    <w:rsid w:val="003D534E"/>
    <w:rsid w:val="003D5AC5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0B63"/>
    <w:rsid w:val="003E2204"/>
    <w:rsid w:val="003E2FC6"/>
    <w:rsid w:val="003E3D83"/>
    <w:rsid w:val="003E460D"/>
    <w:rsid w:val="003E4C40"/>
    <w:rsid w:val="003E539A"/>
    <w:rsid w:val="003E75BC"/>
    <w:rsid w:val="003F0553"/>
    <w:rsid w:val="003F27F5"/>
    <w:rsid w:val="003F2E8A"/>
    <w:rsid w:val="003F356A"/>
    <w:rsid w:val="003F4634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2A69"/>
    <w:rsid w:val="00403218"/>
    <w:rsid w:val="00403647"/>
    <w:rsid w:val="004047E7"/>
    <w:rsid w:val="00404DD4"/>
    <w:rsid w:val="004054BB"/>
    <w:rsid w:val="0040550F"/>
    <w:rsid w:val="00405F8C"/>
    <w:rsid w:val="00406A08"/>
    <w:rsid w:val="004079F5"/>
    <w:rsid w:val="00410647"/>
    <w:rsid w:val="004106F7"/>
    <w:rsid w:val="0041118B"/>
    <w:rsid w:val="00411CBE"/>
    <w:rsid w:val="00412B5B"/>
    <w:rsid w:val="004138CE"/>
    <w:rsid w:val="00414701"/>
    <w:rsid w:val="004150F4"/>
    <w:rsid w:val="00415ECE"/>
    <w:rsid w:val="004173EC"/>
    <w:rsid w:val="00417C9A"/>
    <w:rsid w:val="0042027B"/>
    <w:rsid w:val="00420FC4"/>
    <w:rsid w:val="00422719"/>
    <w:rsid w:val="00422923"/>
    <w:rsid w:val="00423C42"/>
    <w:rsid w:val="004256B1"/>
    <w:rsid w:val="00425759"/>
    <w:rsid w:val="00425C47"/>
    <w:rsid w:val="00431EC7"/>
    <w:rsid w:val="00433DDD"/>
    <w:rsid w:val="0043503C"/>
    <w:rsid w:val="004357EA"/>
    <w:rsid w:val="0043590A"/>
    <w:rsid w:val="00435F24"/>
    <w:rsid w:val="004363F2"/>
    <w:rsid w:val="004368D8"/>
    <w:rsid w:val="00436A43"/>
    <w:rsid w:val="0043732D"/>
    <w:rsid w:val="00440E89"/>
    <w:rsid w:val="00441318"/>
    <w:rsid w:val="0044183E"/>
    <w:rsid w:val="004420EC"/>
    <w:rsid w:val="004428D8"/>
    <w:rsid w:val="004434EB"/>
    <w:rsid w:val="00446524"/>
    <w:rsid w:val="004505D4"/>
    <w:rsid w:val="00450816"/>
    <w:rsid w:val="00450988"/>
    <w:rsid w:val="004510B9"/>
    <w:rsid w:val="00453AE8"/>
    <w:rsid w:val="00453E07"/>
    <w:rsid w:val="00453FA6"/>
    <w:rsid w:val="004544FE"/>
    <w:rsid w:val="00454EF1"/>
    <w:rsid w:val="00455079"/>
    <w:rsid w:val="00455D8F"/>
    <w:rsid w:val="00455DDC"/>
    <w:rsid w:val="00457568"/>
    <w:rsid w:val="0045763A"/>
    <w:rsid w:val="00457795"/>
    <w:rsid w:val="00457B43"/>
    <w:rsid w:val="00460287"/>
    <w:rsid w:val="00460DC3"/>
    <w:rsid w:val="0046166C"/>
    <w:rsid w:val="004630D7"/>
    <w:rsid w:val="00463156"/>
    <w:rsid w:val="00463EF1"/>
    <w:rsid w:val="004651AE"/>
    <w:rsid w:val="00465D16"/>
    <w:rsid w:val="00466422"/>
    <w:rsid w:val="00466934"/>
    <w:rsid w:val="00466AB5"/>
    <w:rsid w:val="00467B3B"/>
    <w:rsid w:val="0047000B"/>
    <w:rsid w:val="00470060"/>
    <w:rsid w:val="004721D1"/>
    <w:rsid w:val="004725E9"/>
    <w:rsid w:val="00474487"/>
    <w:rsid w:val="00474505"/>
    <w:rsid w:val="00474612"/>
    <w:rsid w:val="00475F1D"/>
    <w:rsid w:val="004761F5"/>
    <w:rsid w:val="004763B4"/>
    <w:rsid w:val="00476BFE"/>
    <w:rsid w:val="004779E1"/>
    <w:rsid w:val="00477D48"/>
    <w:rsid w:val="00481491"/>
    <w:rsid w:val="0048248F"/>
    <w:rsid w:val="00482559"/>
    <w:rsid w:val="00482D80"/>
    <w:rsid w:val="0048501C"/>
    <w:rsid w:val="004850BD"/>
    <w:rsid w:val="0048632A"/>
    <w:rsid w:val="00486398"/>
    <w:rsid w:val="004865E2"/>
    <w:rsid w:val="00486BA4"/>
    <w:rsid w:val="004870EE"/>
    <w:rsid w:val="004874CF"/>
    <w:rsid w:val="00487943"/>
    <w:rsid w:val="00487F50"/>
    <w:rsid w:val="00490A5D"/>
    <w:rsid w:val="00491C9E"/>
    <w:rsid w:val="0049453C"/>
    <w:rsid w:val="00495465"/>
    <w:rsid w:val="00496117"/>
    <w:rsid w:val="004A036D"/>
    <w:rsid w:val="004A0515"/>
    <w:rsid w:val="004A0D04"/>
    <w:rsid w:val="004A0E93"/>
    <w:rsid w:val="004A139A"/>
    <w:rsid w:val="004A2B2E"/>
    <w:rsid w:val="004A355A"/>
    <w:rsid w:val="004A5B93"/>
    <w:rsid w:val="004A5F67"/>
    <w:rsid w:val="004A6360"/>
    <w:rsid w:val="004A6435"/>
    <w:rsid w:val="004A6B53"/>
    <w:rsid w:val="004A78CD"/>
    <w:rsid w:val="004B0004"/>
    <w:rsid w:val="004B0A38"/>
    <w:rsid w:val="004B0C72"/>
    <w:rsid w:val="004B101D"/>
    <w:rsid w:val="004B14DA"/>
    <w:rsid w:val="004B1983"/>
    <w:rsid w:val="004B19B1"/>
    <w:rsid w:val="004B2856"/>
    <w:rsid w:val="004B4102"/>
    <w:rsid w:val="004B4134"/>
    <w:rsid w:val="004B5124"/>
    <w:rsid w:val="004B589B"/>
    <w:rsid w:val="004B6126"/>
    <w:rsid w:val="004B734B"/>
    <w:rsid w:val="004B7E0F"/>
    <w:rsid w:val="004C007E"/>
    <w:rsid w:val="004C032B"/>
    <w:rsid w:val="004C06E4"/>
    <w:rsid w:val="004C103F"/>
    <w:rsid w:val="004C1DF0"/>
    <w:rsid w:val="004C2510"/>
    <w:rsid w:val="004C320A"/>
    <w:rsid w:val="004C32C7"/>
    <w:rsid w:val="004C35A7"/>
    <w:rsid w:val="004C38D6"/>
    <w:rsid w:val="004C43CF"/>
    <w:rsid w:val="004C4EBE"/>
    <w:rsid w:val="004C6CEA"/>
    <w:rsid w:val="004D0AAE"/>
    <w:rsid w:val="004D1D48"/>
    <w:rsid w:val="004D2F23"/>
    <w:rsid w:val="004D351F"/>
    <w:rsid w:val="004D3C0B"/>
    <w:rsid w:val="004D456B"/>
    <w:rsid w:val="004D5C87"/>
    <w:rsid w:val="004D5E06"/>
    <w:rsid w:val="004D6623"/>
    <w:rsid w:val="004D66D4"/>
    <w:rsid w:val="004E07BE"/>
    <w:rsid w:val="004E0E1A"/>
    <w:rsid w:val="004E1732"/>
    <w:rsid w:val="004E189A"/>
    <w:rsid w:val="004E1B52"/>
    <w:rsid w:val="004E37C3"/>
    <w:rsid w:val="004E383D"/>
    <w:rsid w:val="004E4665"/>
    <w:rsid w:val="004E50DD"/>
    <w:rsid w:val="004E5AD2"/>
    <w:rsid w:val="004E6D4F"/>
    <w:rsid w:val="004E7DFA"/>
    <w:rsid w:val="004E7F79"/>
    <w:rsid w:val="004F038F"/>
    <w:rsid w:val="004F03DA"/>
    <w:rsid w:val="004F0E45"/>
    <w:rsid w:val="004F129C"/>
    <w:rsid w:val="004F13C0"/>
    <w:rsid w:val="004F1421"/>
    <w:rsid w:val="004F1FE1"/>
    <w:rsid w:val="004F222D"/>
    <w:rsid w:val="004F2496"/>
    <w:rsid w:val="004F25E7"/>
    <w:rsid w:val="004F2EB4"/>
    <w:rsid w:val="004F3351"/>
    <w:rsid w:val="004F3A17"/>
    <w:rsid w:val="004F3A28"/>
    <w:rsid w:val="004F4867"/>
    <w:rsid w:val="004F4CC4"/>
    <w:rsid w:val="004F5315"/>
    <w:rsid w:val="004F6AD1"/>
    <w:rsid w:val="004F7A3B"/>
    <w:rsid w:val="00500AC8"/>
    <w:rsid w:val="00500B29"/>
    <w:rsid w:val="00500E4F"/>
    <w:rsid w:val="00501186"/>
    <w:rsid w:val="00501360"/>
    <w:rsid w:val="0050171B"/>
    <w:rsid w:val="00502DE4"/>
    <w:rsid w:val="00503079"/>
    <w:rsid w:val="005033A7"/>
    <w:rsid w:val="00503937"/>
    <w:rsid w:val="00503A18"/>
    <w:rsid w:val="0050425C"/>
    <w:rsid w:val="00505BA7"/>
    <w:rsid w:val="00505ECC"/>
    <w:rsid w:val="00506DC5"/>
    <w:rsid w:val="00506E8E"/>
    <w:rsid w:val="0050764E"/>
    <w:rsid w:val="00510629"/>
    <w:rsid w:val="00511934"/>
    <w:rsid w:val="00511B5B"/>
    <w:rsid w:val="00511C78"/>
    <w:rsid w:val="005132CB"/>
    <w:rsid w:val="00513EA1"/>
    <w:rsid w:val="005143DD"/>
    <w:rsid w:val="00514413"/>
    <w:rsid w:val="00514672"/>
    <w:rsid w:val="005146B3"/>
    <w:rsid w:val="005154AE"/>
    <w:rsid w:val="00515F96"/>
    <w:rsid w:val="0051630F"/>
    <w:rsid w:val="0051641C"/>
    <w:rsid w:val="00516B5E"/>
    <w:rsid w:val="00517B87"/>
    <w:rsid w:val="0052087C"/>
    <w:rsid w:val="00520B47"/>
    <w:rsid w:val="005223D7"/>
    <w:rsid w:val="00522BAD"/>
    <w:rsid w:val="0052408A"/>
    <w:rsid w:val="00524880"/>
    <w:rsid w:val="00524F19"/>
    <w:rsid w:val="00525D36"/>
    <w:rsid w:val="00525D47"/>
    <w:rsid w:val="00525D48"/>
    <w:rsid w:val="005277FD"/>
    <w:rsid w:val="00527E66"/>
    <w:rsid w:val="00527E74"/>
    <w:rsid w:val="005302DE"/>
    <w:rsid w:val="00530999"/>
    <w:rsid w:val="00530ED8"/>
    <w:rsid w:val="0053197D"/>
    <w:rsid w:val="00531EF9"/>
    <w:rsid w:val="00532DD5"/>
    <w:rsid w:val="0053382E"/>
    <w:rsid w:val="00533B6F"/>
    <w:rsid w:val="00533D5F"/>
    <w:rsid w:val="0053446F"/>
    <w:rsid w:val="00534B46"/>
    <w:rsid w:val="005366B7"/>
    <w:rsid w:val="00536B39"/>
    <w:rsid w:val="00536BA8"/>
    <w:rsid w:val="00536F5B"/>
    <w:rsid w:val="00540ECD"/>
    <w:rsid w:val="0054192E"/>
    <w:rsid w:val="0054381F"/>
    <w:rsid w:val="00544328"/>
    <w:rsid w:val="00544398"/>
    <w:rsid w:val="00544BEF"/>
    <w:rsid w:val="00544C21"/>
    <w:rsid w:val="005456F2"/>
    <w:rsid w:val="00545B5E"/>
    <w:rsid w:val="0054677C"/>
    <w:rsid w:val="00546DCD"/>
    <w:rsid w:val="005472A3"/>
    <w:rsid w:val="00550320"/>
    <w:rsid w:val="0055094B"/>
    <w:rsid w:val="0055158D"/>
    <w:rsid w:val="00552C06"/>
    <w:rsid w:val="00552CD1"/>
    <w:rsid w:val="0055315D"/>
    <w:rsid w:val="0055342E"/>
    <w:rsid w:val="0055395B"/>
    <w:rsid w:val="00555160"/>
    <w:rsid w:val="00557122"/>
    <w:rsid w:val="0055725A"/>
    <w:rsid w:val="00557F83"/>
    <w:rsid w:val="00560B1A"/>
    <w:rsid w:val="00560CDF"/>
    <w:rsid w:val="00561838"/>
    <w:rsid w:val="005620BE"/>
    <w:rsid w:val="00562A64"/>
    <w:rsid w:val="00563A70"/>
    <w:rsid w:val="00564009"/>
    <w:rsid w:val="005651BB"/>
    <w:rsid w:val="00565216"/>
    <w:rsid w:val="00565806"/>
    <w:rsid w:val="0056582A"/>
    <w:rsid w:val="0056650A"/>
    <w:rsid w:val="00566762"/>
    <w:rsid w:val="005670DB"/>
    <w:rsid w:val="0057213A"/>
    <w:rsid w:val="00572B42"/>
    <w:rsid w:val="00572D88"/>
    <w:rsid w:val="00573319"/>
    <w:rsid w:val="005736DE"/>
    <w:rsid w:val="00573B62"/>
    <w:rsid w:val="0057446E"/>
    <w:rsid w:val="00574654"/>
    <w:rsid w:val="00574CF7"/>
    <w:rsid w:val="00574D17"/>
    <w:rsid w:val="0057516A"/>
    <w:rsid w:val="005766A3"/>
    <w:rsid w:val="0057677F"/>
    <w:rsid w:val="00576CD3"/>
    <w:rsid w:val="005819C5"/>
    <w:rsid w:val="00582E35"/>
    <w:rsid w:val="0058477E"/>
    <w:rsid w:val="00584B33"/>
    <w:rsid w:val="005856C5"/>
    <w:rsid w:val="00585890"/>
    <w:rsid w:val="00585F7B"/>
    <w:rsid w:val="005866CF"/>
    <w:rsid w:val="0058688E"/>
    <w:rsid w:val="005875FE"/>
    <w:rsid w:val="005878AD"/>
    <w:rsid w:val="00587A7D"/>
    <w:rsid w:val="00587AC8"/>
    <w:rsid w:val="00587E6F"/>
    <w:rsid w:val="00592163"/>
    <w:rsid w:val="00592469"/>
    <w:rsid w:val="00593936"/>
    <w:rsid w:val="005939E5"/>
    <w:rsid w:val="00595DC1"/>
    <w:rsid w:val="00595E37"/>
    <w:rsid w:val="005A03F3"/>
    <w:rsid w:val="005A07F0"/>
    <w:rsid w:val="005A08EF"/>
    <w:rsid w:val="005A0C6C"/>
    <w:rsid w:val="005A2329"/>
    <w:rsid w:val="005A26D7"/>
    <w:rsid w:val="005A27AB"/>
    <w:rsid w:val="005A27F8"/>
    <w:rsid w:val="005A2824"/>
    <w:rsid w:val="005A34AD"/>
    <w:rsid w:val="005A3690"/>
    <w:rsid w:val="005A52AB"/>
    <w:rsid w:val="005A5B77"/>
    <w:rsid w:val="005A5D8A"/>
    <w:rsid w:val="005A709F"/>
    <w:rsid w:val="005A73DF"/>
    <w:rsid w:val="005A7457"/>
    <w:rsid w:val="005A7C2A"/>
    <w:rsid w:val="005B0168"/>
    <w:rsid w:val="005B09A1"/>
    <w:rsid w:val="005B0C29"/>
    <w:rsid w:val="005B17DF"/>
    <w:rsid w:val="005B1FFC"/>
    <w:rsid w:val="005B2CC1"/>
    <w:rsid w:val="005B30B7"/>
    <w:rsid w:val="005B3EDF"/>
    <w:rsid w:val="005B49F0"/>
    <w:rsid w:val="005B6B69"/>
    <w:rsid w:val="005B6DEC"/>
    <w:rsid w:val="005B7066"/>
    <w:rsid w:val="005B70D2"/>
    <w:rsid w:val="005B729C"/>
    <w:rsid w:val="005C062C"/>
    <w:rsid w:val="005C0CC6"/>
    <w:rsid w:val="005C2C37"/>
    <w:rsid w:val="005C33E7"/>
    <w:rsid w:val="005C37C1"/>
    <w:rsid w:val="005C38AF"/>
    <w:rsid w:val="005C3A39"/>
    <w:rsid w:val="005C49F7"/>
    <w:rsid w:val="005C4D07"/>
    <w:rsid w:val="005C66D4"/>
    <w:rsid w:val="005D0095"/>
    <w:rsid w:val="005D00C7"/>
    <w:rsid w:val="005D09F7"/>
    <w:rsid w:val="005D1674"/>
    <w:rsid w:val="005D1BE1"/>
    <w:rsid w:val="005D2111"/>
    <w:rsid w:val="005D2E0D"/>
    <w:rsid w:val="005D36D7"/>
    <w:rsid w:val="005D462B"/>
    <w:rsid w:val="005D47F5"/>
    <w:rsid w:val="005D4A4E"/>
    <w:rsid w:val="005D4D7B"/>
    <w:rsid w:val="005D60E5"/>
    <w:rsid w:val="005D6817"/>
    <w:rsid w:val="005D714B"/>
    <w:rsid w:val="005D755F"/>
    <w:rsid w:val="005D7A09"/>
    <w:rsid w:val="005D7AF9"/>
    <w:rsid w:val="005D7D88"/>
    <w:rsid w:val="005D7E07"/>
    <w:rsid w:val="005E0A5C"/>
    <w:rsid w:val="005E1B14"/>
    <w:rsid w:val="005E28B7"/>
    <w:rsid w:val="005E31AE"/>
    <w:rsid w:val="005E4336"/>
    <w:rsid w:val="005E4750"/>
    <w:rsid w:val="005E4927"/>
    <w:rsid w:val="005E5284"/>
    <w:rsid w:val="005E552C"/>
    <w:rsid w:val="005E6101"/>
    <w:rsid w:val="005E6E2D"/>
    <w:rsid w:val="005E7DF7"/>
    <w:rsid w:val="005F0083"/>
    <w:rsid w:val="005F0A1A"/>
    <w:rsid w:val="005F0BA1"/>
    <w:rsid w:val="005F0F3E"/>
    <w:rsid w:val="005F16BF"/>
    <w:rsid w:val="005F19F0"/>
    <w:rsid w:val="005F1C34"/>
    <w:rsid w:val="005F1CFC"/>
    <w:rsid w:val="005F329A"/>
    <w:rsid w:val="005F3566"/>
    <w:rsid w:val="005F4B31"/>
    <w:rsid w:val="005F5B4B"/>
    <w:rsid w:val="005F5B63"/>
    <w:rsid w:val="005F5FCA"/>
    <w:rsid w:val="005F616E"/>
    <w:rsid w:val="005F718F"/>
    <w:rsid w:val="005F770E"/>
    <w:rsid w:val="00600573"/>
    <w:rsid w:val="00601666"/>
    <w:rsid w:val="006016F5"/>
    <w:rsid w:val="0060218C"/>
    <w:rsid w:val="0060231C"/>
    <w:rsid w:val="0060259C"/>
    <w:rsid w:val="006025C4"/>
    <w:rsid w:val="006027DB"/>
    <w:rsid w:val="00604426"/>
    <w:rsid w:val="006044A2"/>
    <w:rsid w:val="00604548"/>
    <w:rsid w:val="0060473D"/>
    <w:rsid w:val="00605029"/>
    <w:rsid w:val="00606953"/>
    <w:rsid w:val="00606CA2"/>
    <w:rsid w:val="00606EC8"/>
    <w:rsid w:val="00610EF2"/>
    <w:rsid w:val="00611BD5"/>
    <w:rsid w:val="00613046"/>
    <w:rsid w:val="006130C0"/>
    <w:rsid w:val="0061314C"/>
    <w:rsid w:val="0061463E"/>
    <w:rsid w:val="00614FDF"/>
    <w:rsid w:val="00615444"/>
    <w:rsid w:val="006157F3"/>
    <w:rsid w:val="0061628E"/>
    <w:rsid w:val="0061713E"/>
    <w:rsid w:val="006178EB"/>
    <w:rsid w:val="00617AA2"/>
    <w:rsid w:val="00617C4E"/>
    <w:rsid w:val="006200D2"/>
    <w:rsid w:val="00620473"/>
    <w:rsid w:val="00621267"/>
    <w:rsid w:val="006216F5"/>
    <w:rsid w:val="006220A0"/>
    <w:rsid w:val="00623746"/>
    <w:rsid w:val="00625992"/>
    <w:rsid w:val="00626A60"/>
    <w:rsid w:val="00626C4D"/>
    <w:rsid w:val="00630A4C"/>
    <w:rsid w:val="00630C8C"/>
    <w:rsid w:val="006310EB"/>
    <w:rsid w:val="006311B1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641E"/>
    <w:rsid w:val="00636BD0"/>
    <w:rsid w:val="00637226"/>
    <w:rsid w:val="00642131"/>
    <w:rsid w:val="00642641"/>
    <w:rsid w:val="00642A26"/>
    <w:rsid w:val="00642E74"/>
    <w:rsid w:val="0064337D"/>
    <w:rsid w:val="006435D7"/>
    <w:rsid w:val="006440EC"/>
    <w:rsid w:val="00644BFC"/>
    <w:rsid w:val="006464EB"/>
    <w:rsid w:val="006465BD"/>
    <w:rsid w:val="006475D1"/>
    <w:rsid w:val="0065070A"/>
    <w:rsid w:val="00650CF5"/>
    <w:rsid w:val="00651079"/>
    <w:rsid w:val="00652588"/>
    <w:rsid w:val="00652A58"/>
    <w:rsid w:val="00653995"/>
    <w:rsid w:val="006539A6"/>
    <w:rsid w:val="00653EEE"/>
    <w:rsid w:val="00654869"/>
    <w:rsid w:val="00656668"/>
    <w:rsid w:val="006569A5"/>
    <w:rsid w:val="00656B74"/>
    <w:rsid w:val="00656D3D"/>
    <w:rsid w:val="00656ECB"/>
    <w:rsid w:val="006577B0"/>
    <w:rsid w:val="00657F86"/>
    <w:rsid w:val="00660B22"/>
    <w:rsid w:val="00661AE4"/>
    <w:rsid w:val="00661B46"/>
    <w:rsid w:val="006622DE"/>
    <w:rsid w:val="006632EF"/>
    <w:rsid w:val="00664027"/>
    <w:rsid w:val="006657AA"/>
    <w:rsid w:val="0066621A"/>
    <w:rsid w:val="00666796"/>
    <w:rsid w:val="0066781B"/>
    <w:rsid w:val="00667DEB"/>
    <w:rsid w:val="00670B43"/>
    <w:rsid w:val="006716C4"/>
    <w:rsid w:val="00671D3E"/>
    <w:rsid w:val="006728DF"/>
    <w:rsid w:val="00673366"/>
    <w:rsid w:val="00674D12"/>
    <w:rsid w:val="00674F40"/>
    <w:rsid w:val="00677ABE"/>
    <w:rsid w:val="00677F2F"/>
    <w:rsid w:val="006808BC"/>
    <w:rsid w:val="0068462E"/>
    <w:rsid w:val="00684805"/>
    <w:rsid w:val="00685136"/>
    <w:rsid w:val="00685E06"/>
    <w:rsid w:val="00686265"/>
    <w:rsid w:val="00690442"/>
    <w:rsid w:val="00691C01"/>
    <w:rsid w:val="00691C3A"/>
    <w:rsid w:val="00692C8E"/>
    <w:rsid w:val="006933EC"/>
    <w:rsid w:val="0069395E"/>
    <w:rsid w:val="00693C53"/>
    <w:rsid w:val="00694A9F"/>
    <w:rsid w:val="00694AE8"/>
    <w:rsid w:val="00694B3B"/>
    <w:rsid w:val="006962D6"/>
    <w:rsid w:val="006968AC"/>
    <w:rsid w:val="00696B5D"/>
    <w:rsid w:val="00696BFF"/>
    <w:rsid w:val="00697B6C"/>
    <w:rsid w:val="006A06A5"/>
    <w:rsid w:val="006A1B0A"/>
    <w:rsid w:val="006A201B"/>
    <w:rsid w:val="006A3267"/>
    <w:rsid w:val="006A5E93"/>
    <w:rsid w:val="006A636D"/>
    <w:rsid w:val="006A6B13"/>
    <w:rsid w:val="006A712D"/>
    <w:rsid w:val="006A7A2C"/>
    <w:rsid w:val="006A7D72"/>
    <w:rsid w:val="006A7F5F"/>
    <w:rsid w:val="006B2670"/>
    <w:rsid w:val="006B2EAB"/>
    <w:rsid w:val="006B41EC"/>
    <w:rsid w:val="006B4915"/>
    <w:rsid w:val="006B4E67"/>
    <w:rsid w:val="006B5631"/>
    <w:rsid w:val="006B5D47"/>
    <w:rsid w:val="006B5E54"/>
    <w:rsid w:val="006B6480"/>
    <w:rsid w:val="006B73A2"/>
    <w:rsid w:val="006B769E"/>
    <w:rsid w:val="006C0B85"/>
    <w:rsid w:val="006C0CDD"/>
    <w:rsid w:val="006C23F1"/>
    <w:rsid w:val="006C30EE"/>
    <w:rsid w:val="006C3292"/>
    <w:rsid w:val="006C33B7"/>
    <w:rsid w:val="006C4606"/>
    <w:rsid w:val="006C4CCA"/>
    <w:rsid w:val="006C5301"/>
    <w:rsid w:val="006C57F3"/>
    <w:rsid w:val="006C5ED7"/>
    <w:rsid w:val="006D0B37"/>
    <w:rsid w:val="006D15B4"/>
    <w:rsid w:val="006D15D7"/>
    <w:rsid w:val="006D190E"/>
    <w:rsid w:val="006D1C9A"/>
    <w:rsid w:val="006D1DD1"/>
    <w:rsid w:val="006D2806"/>
    <w:rsid w:val="006D2F09"/>
    <w:rsid w:val="006D2F25"/>
    <w:rsid w:val="006D30F8"/>
    <w:rsid w:val="006D3795"/>
    <w:rsid w:val="006D39BC"/>
    <w:rsid w:val="006D3F34"/>
    <w:rsid w:val="006D5710"/>
    <w:rsid w:val="006D5C51"/>
    <w:rsid w:val="006D5F66"/>
    <w:rsid w:val="006D652F"/>
    <w:rsid w:val="006D66B1"/>
    <w:rsid w:val="006D6DF2"/>
    <w:rsid w:val="006D6E34"/>
    <w:rsid w:val="006D7CE1"/>
    <w:rsid w:val="006D7DF9"/>
    <w:rsid w:val="006E0B4A"/>
    <w:rsid w:val="006E26CB"/>
    <w:rsid w:val="006E2D72"/>
    <w:rsid w:val="006E49E4"/>
    <w:rsid w:val="006E4A5D"/>
    <w:rsid w:val="006E4EEC"/>
    <w:rsid w:val="006E5D1F"/>
    <w:rsid w:val="006E7907"/>
    <w:rsid w:val="006E7CAC"/>
    <w:rsid w:val="006F00DC"/>
    <w:rsid w:val="006F07FE"/>
    <w:rsid w:val="006F1612"/>
    <w:rsid w:val="006F1634"/>
    <w:rsid w:val="006F2D60"/>
    <w:rsid w:val="006F3318"/>
    <w:rsid w:val="006F33B5"/>
    <w:rsid w:val="006F41F5"/>
    <w:rsid w:val="006F447B"/>
    <w:rsid w:val="006F4BED"/>
    <w:rsid w:val="006F62B5"/>
    <w:rsid w:val="006F63E2"/>
    <w:rsid w:val="006F714A"/>
    <w:rsid w:val="006F7739"/>
    <w:rsid w:val="006F78B1"/>
    <w:rsid w:val="00700A05"/>
    <w:rsid w:val="00701401"/>
    <w:rsid w:val="007022A2"/>
    <w:rsid w:val="007027E9"/>
    <w:rsid w:val="00703013"/>
    <w:rsid w:val="00703770"/>
    <w:rsid w:val="00704D16"/>
    <w:rsid w:val="00705690"/>
    <w:rsid w:val="00705C69"/>
    <w:rsid w:val="00705D73"/>
    <w:rsid w:val="0070670F"/>
    <w:rsid w:val="007072E4"/>
    <w:rsid w:val="0070745B"/>
    <w:rsid w:val="00710F95"/>
    <w:rsid w:val="00711674"/>
    <w:rsid w:val="00711C08"/>
    <w:rsid w:val="00711F4A"/>
    <w:rsid w:val="00711FD7"/>
    <w:rsid w:val="00712BA7"/>
    <w:rsid w:val="0071335C"/>
    <w:rsid w:val="00713E1C"/>
    <w:rsid w:val="007142CE"/>
    <w:rsid w:val="00714E78"/>
    <w:rsid w:val="007154F1"/>
    <w:rsid w:val="00715A5A"/>
    <w:rsid w:val="00715B41"/>
    <w:rsid w:val="00715C33"/>
    <w:rsid w:val="00717407"/>
    <w:rsid w:val="00717540"/>
    <w:rsid w:val="0071775B"/>
    <w:rsid w:val="00717E79"/>
    <w:rsid w:val="00721418"/>
    <w:rsid w:val="00722489"/>
    <w:rsid w:val="00722825"/>
    <w:rsid w:val="00723A81"/>
    <w:rsid w:val="00723F84"/>
    <w:rsid w:val="0072421D"/>
    <w:rsid w:val="007243AF"/>
    <w:rsid w:val="0072443D"/>
    <w:rsid w:val="007249FB"/>
    <w:rsid w:val="0072567A"/>
    <w:rsid w:val="00725D44"/>
    <w:rsid w:val="007262F9"/>
    <w:rsid w:val="00726AF4"/>
    <w:rsid w:val="007273E0"/>
    <w:rsid w:val="00727529"/>
    <w:rsid w:val="0072755A"/>
    <w:rsid w:val="00727AEC"/>
    <w:rsid w:val="007302D9"/>
    <w:rsid w:val="00730AEB"/>
    <w:rsid w:val="00730BCB"/>
    <w:rsid w:val="00730F2E"/>
    <w:rsid w:val="0073177B"/>
    <w:rsid w:val="007317F3"/>
    <w:rsid w:val="00732723"/>
    <w:rsid w:val="007341CA"/>
    <w:rsid w:val="00734404"/>
    <w:rsid w:val="007349C5"/>
    <w:rsid w:val="00735075"/>
    <w:rsid w:val="0073516F"/>
    <w:rsid w:val="007356D0"/>
    <w:rsid w:val="0073733F"/>
    <w:rsid w:val="007374E2"/>
    <w:rsid w:val="00740D30"/>
    <w:rsid w:val="00742079"/>
    <w:rsid w:val="007431E8"/>
    <w:rsid w:val="00744596"/>
    <w:rsid w:val="00744E62"/>
    <w:rsid w:val="00745589"/>
    <w:rsid w:val="0074609F"/>
    <w:rsid w:val="007462BF"/>
    <w:rsid w:val="00746F40"/>
    <w:rsid w:val="00747567"/>
    <w:rsid w:val="00750140"/>
    <w:rsid w:val="007533A7"/>
    <w:rsid w:val="00755BC6"/>
    <w:rsid w:val="007562B7"/>
    <w:rsid w:val="00756867"/>
    <w:rsid w:val="00756A2C"/>
    <w:rsid w:val="00756BC0"/>
    <w:rsid w:val="00757BD9"/>
    <w:rsid w:val="00761E7D"/>
    <w:rsid w:val="00762198"/>
    <w:rsid w:val="00762C07"/>
    <w:rsid w:val="00763D06"/>
    <w:rsid w:val="00764202"/>
    <w:rsid w:val="00764CCC"/>
    <w:rsid w:val="00765AD5"/>
    <w:rsid w:val="007679FF"/>
    <w:rsid w:val="00770E5F"/>
    <w:rsid w:val="007715B6"/>
    <w:rsid w:val="00771A37"/>
    <w:rsid w:val="007723C1"/>
    <w:rsid w:val="007726BF"/>
    <w:rsid w:val="00772927"/>
    <w:rsid w:val="00772AF4"/>
    <w:rsid w:val="007741FC"/>
    <w:rsid w:val="0077576C"/>
    <w:rsid w:val="00775909"/>
    <w:rsid w:val="00775DD2"/>
    <w:rsid w:val="0077610A"/>
    <w:rsid w:val="007762B8"/>
    <w:rsid w:val="00776365"/>
    <w:rsid w:val="00776445"/>
    <w:rsid w:val="00780441"/>
    <w:rsid w:val="00782DB6"/>
    <w:rsid w:val="00783B9F"/>
    <w:rsid w:val="0078400A"/>
    <w:rsid w:val="007857E2"/>
    <w:rsid w:val="00786103"/>
    <w:rsid w:val="00790077"/>
    <w:rsid w:val="00790194"/>
    <w:rsid w:val="0079078D"/>
    <w:rsid w:val="0079082E"/>
    <w:rsid w:val="0079088F"/>
    <w:rsid w:val="0079093B"/>
    <w:rsid w:val="007913B7"/>
    <w:rsid w:val="00791FBD"/>
    <w:rsid w:val="00792077"/>
    <w:rsid w:val="0079378B"/>
    <w:rsid w:val="00794385"/>
    <w:rsid w:val="0079462E"/>
    <w:rsid w:val="00795449"/>
    <w:rsid w:val="0079556C"/>
    <w:rsid w:val="007955CD"/>
    <w:rsid w:val="007956B7"/>
    <w:rsid w:val="007964BE"/>
    <w:rsid w:val="00796802"/>
    <w:rsid w:val="00797AE9"/>
    <w:rsid w:val="00797D17"/>
    <w:rsid w:val="007A04AD"/>
    <w:rsid w:val="007A079E"/>
    <w:rsid w:val="007A187B"/>
    <w:rsid w:val="007A1D44"/>
    <w:rsid w:val="007A2226"/>
    <w:rsid w:val="007A28BE"/>
    <w:rsid w:val="007A2FD7"/>
    <w:rsid w:val="007A3124"/>
    <w:rsid w:val="007A4143"/>
    <w:rsid w:val="007A4437"/>
    <w:rsid w:val="007A4792"/>
    <w:rsid w:val="007A4AC9"/>
    <w:rsid w:val="007A4DE7"/>
    <w:rsid w:val="007A51A1"/>
    <w:rsid w:val="007A5B07"/>
    <w:rsid w:val="007A5D6B"/>
    <w:rsid w:val="007A6183"/>
    <w:rsid w:val="007A62FB"/>
    <w:rsid w:val="007A6CE1"/>
    <w:rsid w:val="007A6E3B"/>
    <w:rsid w:val="007A77C1"/>
    <w:rsid w:val="007A7DF9"/>
    <w:rsid w:val="007A7E95"/>
    <w:rsid w:val="007A7F21"/>
    <w:rsid w:val="007B01CB"/>
    <w:rsid w:val="007B0BC9"/>
    <w:rsid w:val="007B0CA6"/>
    <w:rsid w:val="007B156C"/>
    <w:rsid w:val="007B2468"/>
    <w:rsid w:val="007B267A"/>
    <w:rsid w:val="007B335B"/>
    <w:rsid w:val="007B40E9"/>
    <w:rsid w:val="007B592D"/>
    <w:rsid w:val="007B5B10"/>
    <w:rsid w:val="007B5B46"/>
    <w:rsid w:val="007B7B63"/>
    <w:rsid w:val="007B7BE6"/>
    <w:rsid w:val="007C03C5"/>
    <w:rsid w:val="007C1EDB"/>
    <w:rsid w:val="007C2986"/>
    <w:rsid w:val="007C3A48"/>
    <w:rsid w:val="007C42EE"/>
    <w:rsid w:val="007C45FD"/>
    <w:rsid w:val="007C480F"/>
    <w:rsid w:val="007C6639"/>
    <w:rsid w:val="007C6DB1"/>
    <w:rsid w:val="007C6FE1"/>
    <w:rsid w:val="007C728F"/>
    <w:rsid w:val="007C791F"/>
    <w:rsid w:val="007D0CA7"/>
    <w:rsid w:val="007D14F3"/>
    <w:rsid w:val="007D18F3"/>
    <w:rsid w:val="007D1D7A"/>
    <w:rsid w:val="007D26DE"/>
    <w:rsid w:val="007D284E"/>
    <w:rsid w:val="007D3451"/>
    <w:rsid w:val="007D4210"/>
    <w:rsid w:val="007D55A9"/>
    <w:rsid w:val="007D601C"/>
    <w:rsid w:val="007D6374"/>
    <w:rsid w:val="007D6BBB"/>
    <w:rsid w:val="007D6C60"/>
    <w:rsid w:val="007D7B1A"/>
    <w:rsid w:val="007E05D3"/>
    <w:rsid w:val="007E077B"/>
    <w:rsid w:val="007E09E9"/>
    <w:rsid w:val="007E1C8E"/>
    <w:rsid w:val="007E1EBC"/>
    <w:rsid w:val="007E2490"/>
    <w:rsid w:val="007E468E"/>
    <w:rsid w:val="007E4870"/>
    <w:rsid w:val="007E7C06"/>
    <w:rsid w:val="007E7ECB"/>
    <w:rsid w:val="007F0043"/>
    <w:rsid w:val="007F0179"/>
    <w:rsid w:val="007F0E2E"/>
    <w:rsid w:val="007F1085"/>
    <w:rsid w:val="007F1A72"/>
    <w:rsid w:val="007F1C25"/>
    <w:rsid w:val="007F1C53"/>
    <w:rsid w:val="007F24C5"/>
    <w:rsid w:val="007F2D14"/>
    <w:rsid w:val="007F2D53"/>
    <w:rsid w:val="007F39F4"/>
    <w:rsid w:val="007F5144"/>
    <w:rsid w:val="007F5332"/>
    <w:rsid w:val="007F71BF"/>
    <w:rsid w:val="007F7CEF"/>
    <w:rsid w:val="0080187C"/>
    <w:rsid w:val="008018BB"/>
    <w:rsid w:val="00801E14"/>
    <w:rsid w:val="00802F83"/>
    <w:rsid w:val="00803C9A"/>
    <w:rsid w:val="00804016"/>
    <w:rsid w:val="0080531F"/>
    <w:rsid w:val="008058C6"/>
    <w:rsid w:val="00805C03"/>
    <w:rsid w:val="00805F4B"/>
    <w:rsid w:val="008063BB"/>
    <w:rsid w:val="0080646C"/>
    <w:rsid w:val="0080656E"/>
    <w:rsid w:val="00806978"/>
    <w:rsid w:val="00806E24"/>
    <w:rsid w:val="00807667"/>
    <w:rsid w:val="00807C6F"/>
    <w:rsid w:val="00807D91"/>
    <w:rsid w:val="00812683"/>
    <w:rsid w:val="00812A49"/>
    <w:rsid w:val="008130EF"/>
    <w:rsid w:val="00813E5D"/>
    <w:rsid w:val="00814563"/>
    <w:rsid w:val="00815FFF"/>
    <w:rsid w:val="0081662F"/>
    <w:rsid w:val="0081700B"/>
    <w:rsid w:val="00820524"/>
    <w:rsid w:val="0082086F"/>
    <w:rsid w:val="00820A3C"/>
    <w:rsid w:val="00821EF4"/>
    <w:rsid w:val="008239A6"/>
    <w:rsid w:val="00823CCA"/>
    <w:rsid w:val="00824E20"/>
    <w:rsid w:val="00826060"/>
    <w:rsid w:val="008260FF"/>
    <w:rsid w:val="00826FF2"/>
    <w:rsid w:val="00827A7B"/>
    <w:rsid w:val="00830A7E"/>
    <w:rsid w:val="008326C1"/>
    <w:rsid w:val="00832951"/>
    <w:rsid w:val="00832F6C"/>
    <w:rsid w:val="0083307C"/>
    <w:rsid w:val="008330BE"/>
    <w:rsid w:val="008330DA"/>
    <w:rsid w:val="0083321A"/>
    <w:rsid w:val="00833D51"/>
    <w:rsid w:val="00833F4F"/>
    <w:rsid w:val="008342AD"/>
    <w:rsid w:val="00834A68"/>
    <w:rsid w:val="00835671"/>
    <w:rsid w:val="008357DA"/>
    <w:rsid w:val="00835A6D"/>
    <w:rsid w:val="00836D5A"/>
    <w:rsid w:val="00836EC5"/>
    <w:rsid w:val="00840B36"/>
    <w:rsid w:val="00840D0E"/>
    <w:rsid w:val="00840D21"/>
    <w:rsid w:val="00840D4A"/>
    <w:rsid w:val="008410B3"/>
    <w:rsid w:val="008428F5"/>
    <w:rsid w:val="00842F37"/>
    <w:rsid w:val="008431EF"/>
    <w:rsid w:val="00843649"/>
    <w:rsid w:val="008438F1"/>
    <w:rsid w:val="00846397"/>
    <w:rsid w:val="00846406"/>
    <w:rsid w:val="008473DE"/>
    <w:rsid w:val="00847AE6"/>
    <w:rsid w:val="0085091E"/>
    <w:rsid w:val="00850969"/>
    <w:rsid w:val="008522D9"/>
    <w:rsid w:val="0085249D"/>
    <w:rsid w:val="00852756"/>
    <w:rsid w:val="008529B3"/>
    <w:rsid w:val="00853F0A"/>
    <w:rsid w:val="00853F62"/>
    <w:rsid w:val="008546C3"/>
    <w:rsid w:val="00854AB5"/>
    <w:rsid w:val="008555AD"/>
    <w:rsid w:val="00855729"/>
    <w:rsid w:val="00860467"/>
    <w:rsid w:val="008605C3"/>
    <w:rsid w:val="008615A8"/>
    <w:rsid w:val="00861DB1"/>
    <w:rsid w:val="00862AD8"/>
    <w:rsid w:val="008643EB"/>
    <w:rsid w:val="008648CA"/>
    <w:rsid w:val="00865027"/>
    <w:rsid w:val="00866646"/>
    <w:rsid w:val="00866B0E"/>
    <w:rsid w:val="00867FC6"/>
    <w:rsid w:val="008707EC"/>
    <w:rsid w:val="00870F91"/>
    <w:rsid w:val="0087272E"/>
    <w:rsid w:val="00873339"/>
    <w:rsid w:val="00874D07"/>
    <w:rsid w:val="00874EED"/>
    <w:rsid w:val="00876470"/>
    <w:rsid w:val="00876662"/>
    <w:rsid w:val="0087765A"/>
    <w:rsid w:val="00877FA4"/>
    <w:rsid w:val="008803D8"/>
    <w:rsid w:val="00880BC0"/>
    <w:rsid w:val="00880BE0"/>
    <w:rsid w:val="00880C91"/>
    <w:rsid w:val="00881A11"/>
    <w:rsid w:val="0088203E"/>
    <w:rsid w:val="0088306D"/>
    <w:rsid w:val="008839EE"/>
    <w:rsid w:val="0088412E"/>
    <w:rsid w:val="00884B3F"/>
    <w:rsid w:val="00884BD6"/>
    <w:rsid w:val="00885310"/>
    <w:rsid w:val="00885571"/>
    <w:rsid w:val="00885940"/>
    <w:rsid w:val="00886206"/>
    <w:rsid w:val="00886DA5"/>
    <w:rsid w:val="00886E1B"/>
    <w:rsid w:val="008871F8"/>
    <w:rsid w:val="0089084C"/>
    <w:rsid w:val="00890A19"/>
    <w:rsid w:val="00891669"/>
    <w:rsid w:val="00891A7B"/>
    <w:rsid w:val="008929D4"/>
    <w:rsid w:val="008935D9"/>
    <w:rsid w:val="00893A1C"/>
    <w:rsid w:val="00893F05"/>
    <w:rsid w:val="00895185"/>
    <w:rsid w:val="008952E8"/>
    <w:rsid w:val="0089540E"/>
    <w:rsid w:val="008972A4"/>
    <w:rsid w:val="00897C28"/>
    <w:rsid w:val="00897CDC"/>
    <w:rsid w:val="008A07F9"/>
    <w:rsid w:val="008A0826"/>
    <w:rsid w:val="008A1ED2"/>
    <w:rsid w:val="008A2882"/>
    <w:rsid w:val="008A4064"/>
    <w:rsid w:val="008A4A11"/>
    <w:rsid w:val="008A5199"/>
    <w:rsid w:val="008A51E4"/>
    <w:rsid w:val="008A66E3"/>
    <w:rsid w:val="008A67B3"/>
    <w:rsid w:val="008B03F2"/>
    <w:rsid w:val="008B072E"/>
    <w:rsid w:val="008B0ADF"/>
    <w:rsid w:val="008B37AD"/>
    <w:rsid w:val="008B3CBD"/>
    <w:rsid w:val="008B4C65"/>
    <w:rsid w:val="008B4C8E"/>
    <w:rsid w:val="008B4F89"/>
    <w:rsid w:val="008B524B"/>
    <w:rsid w:val="008B5A14"/>
    <w:rsid w:val="008B60A9"/>
    <w:rsid w:val="008B642F"/>
    <w:rsid w:val="008B7305"/>
    <w:rsid w:val="008B7D85"/>
    <w:rsid w:val="008C2CD1"/>
    <w:rsid w:val="008C38B0"/>
    <w:rsid w:val="008C485D"/>
    <w:rsid w:val="008C4FAB"/>
    <w:rsid w:val="008C5B32"/>
    <w:rsid w:val="008C695E"/>
    <w:rsid w:val="008C7EC1"/>
    <w:rsid w:val="008D0B27"/>
    <w:rsid w:val="008D1C0D"/>
    <w:rsid w:val="008D281D"/>
    <w:rsid w:val="008D39E7"/>
    <w:rsid w:val="008D3A00"/>
    <w:rsid w:val="008D3EFC"/>
    <w:rsid w:val="008D56CD"/>
    <w:rsid w:val="008D5E15"/>
    <w:rsid w:val="008D6A31"/>
    <w:rsid w:val="008D79DA"/>
    <w:rsid w:val="008E02ED"/>
    <w:rsid w:val="008E0378"/>
    <w:rsid w:val="008E11AB"/>
    <w:rsid w:val="008E16B0"/>
    <w:rsid w:val="008E1751"/>
    <w:rsid w:val="008E1C30"/>
    <w:rsid w:val="008E25FE"/>
    <w:rsid w:val="008E32AC"/>
    <w:rsid w:val="008E6433"/>
    <w:rsid w:val="008E65F6"/>
    <w:rsid w:val="008E7D46"/>
    <w:rsid w:val="008F18B4"/>
    <w:rsid w:val="008F1A81"/>
    <w:rsid w:val="008F21E9"/>
    <w:rsid w:val="008F2739"/>
    <w:rsid w:val="008F28D9"/>
    <w:rsid w:val="008F2DB2"/>
    <w:rsid w:val="008F3FDB"/>
    <w:rsid w:val="008F48B9"/>
    <w:rsid w:val="008F5532"/>
    <w:rsid w:val="008F5943"/>
    <w:rsid w:val="008F6302"/>
    <w:rsid w:val="008F68BD"/>
    <w:rsid w:val="008F6DAD"/>
    <w:rsid w:val="009011AF"/>
    <w:rsid w:val="00901770"/>
    <w:rsid w:val="009022B9"/>
    <w:rsid w:val="00902918"/>
    <w:rsid w:val="0090406C"/>
    <w:rsid w:val="0090430D"/>
    <w:rsid w:val="00904457"/>
    <w:rsid w:val="009046DF"/>
    <w:rsid w:val="00906333"/>
    <w:rsid w:val="009076AE"/>
    <w:rsid w:val="00910A76"/>
    <w:rsid w:val="0091128E"/>
    <w:rsid w:val="0091132E"/>
    <w:rsid w:val="00911B8D"/>
    <w:rsid w:val="009129A5"/>
    <w:rsid w:val="009137CB"/>
    <w:rsid w:val="009138DB"/>
    <w:rsid w:val="00913C24"/>
    <w:rsid w:val="009142D6"/>
    <w:rsid w:val="009144AC"/>
    <w:rsid w:val="00915D6B"/>
    <w:rsid w:val="00916DBB"/>
    <w:rsid w:val="00916DFC"/>
    <w:rsid w:val="00916FD5"/>
    <w:rsid w:val="009177B2"/>
    <w:rsid w:val="009202A2"/>
    <w:rsid w:val="00921264"/>
    <w:rsid w:val="00921786"/>
    <w:rsid w:val="00921D13"/>
    <w:rsid w:val="00922BA3"/>
    <w:rsid w:val="00922C6F"/>
    <w:rsid w:val="00924931"/>
    <w:rsid w:val="0092589E"/>
    <w:rsid w:val="00925AF9"/>
    <w:rsid w:val="00926B76"/>
    <w:rsid w:val="00926F28"/>
    <w:rsid w:val="00927166"/>
    <w:rsid w:val="00927E4C"/>
    <w:rsid w:val="00931CB5"/>
    <w:rsid w:val="00931FA3"/>
    <w:rsid w:val="00933086"/>
    <w:rsid w:val="009331C8"/>
    <w:rsid w:val="009331F2"/>
    <w:rsid w:val="00934324"/>
    <w:rsid w:val="00934497"/>
    <w:rsid w:val="009357CB"/>
    <w:rsid w:val="009361C6"/>
    <w:rsid w:val="009370DF"/>
    <w:rsid w:val="00937721"/>
    <w:rsid w:val="0094015A"/>
    <w:rsid w:val="00940B08"/>
    <w:rsid w:val="0094370A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46B28"/>
    <w:rsid w:val="00947824"/>
    <w:rsid w:val="00947EEA"/>
    <w:rsid w:val="00950219"/>
    <w:rsid w:val="00951293"/>
    <w:rsid w:val="0095440B"/>
    <w:rsid w:val="00954F08"/>
    <w:rsid w:val="009569CC"/>
    <w:rsid w:val="00957071"/>
    <w:rsid w:val="0095749A"/>
    <w:rsid w:val="009574AF"/>
    <w:rsid w:val="0095755B"/>
    <w:rsid w:val="00957670"/>
    <w:rsid w:val="00957738"/>
    <w:rsid w:val="00960C52"/>
    <w:rsid w:val="009616AD"/>
    <w:rsid w:val="009619CA"/>
    <w:rsid w:val="00961B1C"/>
    <w:rsid w:val="00964C9F"/>
    <w:rsid w:val="00965F62"/>
    <w:rsid w:val="0096714A"/>
    <w:rsid w:val="00967A6D"/>
    <w:rsid w:val="00967FEA"/>
    <w:rsid w:val="00970874"/>
    <w:rsid w:val="00970960"/>
    <w:rsid w:val="00972D84"/>
    <w:rsid w:val="009732B3"/>
    <w:rsid w:val="00973C2D"/>
    <w:rsid w:val="00973E8A"/>
    <w:rsid w:val="0097434D"/>
    <w:rsid w:val="0097493A"/>
    <w:rsid w:val="00974F6C"/>
    <w:rsid w:val="009752F8"/>
    <w:rsid w:val="00975333"/>
    <w:rsid w:val="009765B1"/>
    <w:rsid w:val="00976D0F"/>
    <w:rsid w:val="009770EE"/>
    <w:rsid w:val="00977AF5"/>
    <w:rsid w:val="00977CAC"/>
    <w:rsid w:val="009817C8"/>
    <w:rsid w:val="00981814"/>
    <w:rsid w:val="00982055"/>
    <w:rsid w:val="0098215F"/>
    <w:rsid w:val="00982865"/>
    <w:rsid w:val="009830F7"/>
    <w:rsid w:val="009833ED"/>
    <w:rsid w:val="009848A9"/>
    <w:rsid w:val="009864E4"/>
    <w:rsid w:val="00987893"/>
    <w:rsid w:val="00991273"/>
    <w:rsid w:val="00991476"/>
    <w:rsid w:val="00993A97"/>
    <w:rsid w:val="00994A0D"/>
    <w:rsid w:val="00994B9E"/>
    <w:rsid w:val="00995F6D"/>
    <w:rsid w:val="009973E0"/>
    <w:rsid w:val="009976EC"/>
    <w:rsid w:val="00997C24"/>
    <w:rsid w:val="00997C85"/>
    <w:rsid w:val="009A0B40"/>
    <w:rsid w:val="009A0FF5"/>
    <w:rsid w:val="009A18C7"/>
    <w:rsid w:val="009A2690"/>
    <w:rsid w:val="009A2B26"/>
    <w:rsid w:val="009A3CCC"/>
    <w:rsid w:val="009A3E5D"/>
    <w:rsid w:val="009A55CE"/>
    <w:rsid w:val="009A56D4"/>
    <w:rsid w:val="009A5A57"/>
    <w:rsid w:val="009A5BEC"/>
    <w:rsid w:val="009A6709"/>
    <w:rsid w:val="009A7A79"/>
    <w:rsid w:val="009A7AB0"/>
    <w:rsid w:val="009A7BE0"/>
    <w:rsid w:val="009A7C6A"/>
    <w:rsid w:val="009B0169"/>
    <w:rsid w:val="009B070E"/>
    <w:rsid w:val="009B10B2"/>
    <w:rsid w:val="009B177C"/>
    <w:rsid w:val="009B19F5"/>
    <w:rsid w:val="009B209B"/>
    <w:rsid w:val="009B21B9"/>
    <w:rsid w:val="009B28F3"/>
    <w:rsid w:val="009B29BD"/>
    <w:rsid w:val="009B2C95"/>
    <w:rsid w:val="009B448D"/>
    <w:rsid w:val="009B4D6E"/>
    <w:rsid w:val="009B5B51"/>
    <w:rsid w:val="009B5B9E"/>
    <w:rsid w:val="009B5CC8"/>
    <w:rsid w:val="009B711A"/>
    <w:rsid w:val="009C0640"/>
    <w:rsid w:val="009C0917"/>
    <w:rsid w:val="009C0AF2"/>
    <w:rsid w:val="009C0E38"/>
    <w:rsid w:val="009C1056"/>
    <w:rsid w:val="009C1246"/>
    <w:rsid w:val="009C17FC"/>
    <w:rsid w:val="009C2EE3"/>
    <w:rsid w:val="009C3C0D"/>
    <w:rsid w:val="009C43D8"/>
    <w:rsid w:val="009C4E04"/>
    <w:rsid w:val="009C4E21"/>
    <w:rsid w:val="009C6A90"/>
    <w:rsid w:val="009C7A98"/>
    <w:rsid w:val="009C7F38"/>
    <w:rsid w:val="009C7FBE"/>
    <w:rsid w:val="009D08F2"/>
    <w:rsid w:val="009D0EA0"/>
    <w:rsid w:val="009D18CD"/>
    <w:rsid w:val="009D2DB2"/>
    <w:rsid w:val="009D34CB"/>
    <w:rsid w:val="009D497A"/>
    <w:rsid w:val="009D4AE7"/>
    <w:rsid w:val="009D5360"/>
    <w:rsid w:val="009D5DC1"/>
    <w:rsid w:val="009D77E0"/>
    <w:rsid w:val="009D7AD2"/>
    <w:rsid w:val="009E10B5"/>
    <w:rsid w:val="009E2153"/>
    <w:rsid w:val="009E2D7D"/>
    <w:rsid w:val="009E5F90"/>
    <w:rsid w:val="009E618F"/>
    <w:rsid w:val="009E6C51"/>
    <w:rsid w:val="009E773D"/>
    <w:rsid w:val="009E77D0"/>
    <w:rsid w:val="009F0EDD"/>
    <w:rsid w:val="009F2502"/>
    <w:rsid w:val="009F2BD8"/>
    <w:rsid w:val="009F3254"/>
    <w:rsid w:val="009F3F7B"/>
    <w:rsid w:val="009F59D7"/>
    <w:rsid w:val="00A003D6"/>
    <w:rsid w:val="00A0070A"/>
    <w:rsid w:val="00A010C3"/>
    <w:rsid w:val="00A01206"/>
    <w:rsid w:val="00A019C8"/>
    <w:rsid w:val="00A01F37"/>
    <w:rsid w:val="00A03C47"/>
    <w:rsid w:val="00A04758"/>
    <w:rsid w:val="00A05BD8"/>
    <w:rsid w:val="00A06852"/>
    <w:rsid w:val="00A069D9"/>
    <w:rsid w:val="00A0738B"/>
    <w:rsid w:val="00A1022F"/>
    <w:rsid w:val="00A10D89"/>
    <w:rsid w:val="00A13174"/>
    <w:rsid w:val="00A131A5"/>
    <w:rsid w:val="00A13CBF"/>
    <w:rsid w:val="00A13D42"/>
    <w:rsid w:val="00A14368"/>
    <w:rsid w:val="00A1472E"/>
    <w:rsid w:val="00A1528D"/>
    <w:rsid w:val="00A15AEE"/>
    <w:rsid w:val="00A16381"/>
    <w:rsid w:val="00A16781"/>
    <w:rsid w:val="00A1688A"/>
    <w:rsid w:val="00A201AD"/>
    <w:rsid w:val="00A20456"/>
    <w:rsid w:val="00A210E8"/>
    <w:rsid w:val="00A21BE4"/>
    <w:rsid w:val="00A21EAE"/>
    <w:rsid w:val="00A22369"/>
    <w:rsid w:val="00A22B2B"/>
    <w:rsid w:val="00A24E66"/>
    <w:rsid w:val="00A24FD8"/>
    <w:rsid w:val="00A26F68"/>
    <w:rsid w:val="00A3031E"/>
    <w:rsid w:val="00A310DE"/>
    <w:rsid w:val="00A3123E"/>
    <w:rsid w:val="00A312DF"/>
    <w:rsid w:val="00A3141B"/>
    <w:rsid w:val="00A31498"/>
    <w:rsid w:val="00A319E2"/>
    <w:rsid w:val="00A31D50"/>
    <w:rsid w:val="00A31F1B"/>
    <w:rsid w:val="00A320C5"/>
    <w:rsid w:val="00A323AC"/>
    <w:rsid w:val="00A32798"/>
    <w:rsid w:val="00A329BD"/>
    <w:rsid w:val="00A32F6F"/>
    <w:rsid w:val="00A3380B"/>
    <w:rsid w:val="00A3389D"/>
    <w:rsid w:val="00A34340"/>
    <w:rsid w:val="00A34C49"/>
    <w:rsid w:val="00A34FB0"/>
    <w:rsid w:val="00A35236"/>
    <w:rsid w:val="00A370BE"/>
    <w:rsid w:val="00A37BEB"/>
    <w:rsid w:val="00A37D1F"/>
    <w:rsid w:val="00A40DB4"/>
    <w:rsid w:val="00A40F5B"/>
    <w:rsid w:val="00A41239"/>
    <w:rsid w:val="00A41275"/>
    <w:rsid w:val="00A41498"/>
    <w:rsid w:val="00A455D2"/>
    <w:rsid w:val="00A4717D"/>
    <w:rsid w:val="00A47BE8"/>
    <w:rsid w:val="00A5200B"/>
    <w:rsid w:val="00A52922"/>
    <w:rsid w:val="00A53AE2"/>
    <w:rsid w:val="00A53CCA"/>
    <w:rsid w:val="00A54707"/>
    <w:rsid w:val="00A54746"/>
    <w:rsid w:val="00A5477B"/>
    <w:rsid w:val="00A55329"/>
    <w:rsid w:val="00A5615B"/>
    <w:rsid w:val="00A5646A"/>
    <w:rsid w:val="00A56C8C"/>
    <w:rsid w:val="00A60563"/>
    <w:rsid w:val="00A60E11"/>
    <w:rsid w:val="00A6148D"/>
    <w:rsid w:val="00A641DB"/>
    <w:rsid w:val="00A64E5A"/>
    <w:rsid w:val="00A652D1"/>
    <w:rsid w:val="00A653AC"/>
    <w:rsid w:val="00A65C5F"/>
    <w:rsid w:val="00A65D0D"/>
    <w:rsid w:val="00A66699"/>
    <w:rsid w:val="00A67284"/>
    <w:rsid w:val="00A6729C"/>
    <w:rsid w:val="00A709E9"/>
    <w:rsid w:val="00A73592"/>
    <w:rsid w:val="00A73966"/>
    <w:rsid w:val="00A739A7"/>
    <w:rsid w:val="00A74217"/>
    <w:rsid w:val="00A745A5"/>
    <w:rsid w:val="00A747E8"/>
    <w:rsid w:val="00A7549D"/>
    <w:rsid w:val="00A775BF"/>
    <w:rsid w:val="00A7760A"/>
    <w:rsid w:val="00A77BA1"/>
    <w:rsid w:val="00A77DA0"/>
    <w:rsid w:val="00A77E11"/>
    <w:rsid w:val="00A80194"/>
    <w:rsid w:val="00A803E6"/>
    <w:rsid w:val="00A80490"/>
    <w:rsid w:val="00A8062D"/>
    <w:rsid w:val="00A80F8B"/>
    <w:rsid w:val="00A817DA"/>
    <w:rsid w:val="00A8304E"/>
    <w:rsid w:val="00A84C50"/>
    <w:rsid w:val="00A85178"/>
    <w:rsid w:val="00A8526C"/>
    <w:rsid w:val="00A85934"/>
    <w:rsid w:val="00A85D8D"/>
    <w:rsid w:val="00A86142"/>
    <w:rsid w:val="00A864D0"/>
    <w:rsid w:val="00A879E4"/>
    <w:rsid w:val="00A87BA6"/>
    <w:rsid w:val="00A9051D"/>
    <w:rsid w:val="00A908DD"/>
    <w:rsid w:val="00A92606"/>
    <w:rsid w:val="00A93D23"/>
    <w:rsid w:val="00A95A1B"/>
    <w:rsid w:val="00A95D3E"/>
    <w:rsid w:val="00A96C63"/>
    <w:rsid w:val="00A97C68"/>
    <w:rsid w:val="00A97CE5"/>
    <w:rsid w:val="00A97D8D"/>
    <w:rsid w:val="00A97E04"/>
    <w:rsid w:val="00AA033D"/>
    <w:rsid w:val="00AA0E5A"/>
    <w:rsid w:val="00AA148B"/>
    <w:rsid w:val="00AA17EB"/>
    <w:rsid w:val="00AA261B"/>
    <w:rsid w:val="00AA34B1"/>
    <w:rsid w:val="00AA4226"/>
    <w:rsid w:val="00AA51F9"/>
    <w:rsid w:val="00AA56E0"/>
    <w:rsid w:val="00AA63C1"/>
    <w:rsid w:val="00AA6768"/>
    <w:rsid w:val="00AA6BB8"/>
    <w:rsid w:val="00AB0C5E"/>
    <w:rsid w:val="00AB1846"/>
    <w:rsid w:val="00AB4114"/>
    <w:rsid w:val="00AB4A0A"/>
    <w:rsid w:val="00AB59CA"/>
    <w:rsid w:val="00AB6248"/>
    <w:rsid w:val="00AB7778"/>
    <w:rsid w:val="00AB7E82"/>
    <w:rsid w:val="00AB7ED7"/>
    <w:rsid w:val="00AC0436"/>
    <w:rsid w:val="00AC1ED1"/>
    <w:rsid w:val="00AC24CB"/>
    <w:rsid w:val="00AC2C11"/>
    <w:rsid w:val="00AC3221"/>
    <w:rsid w:val="00AC4754"/>
    <w:rsid w:val="00AC4851"/>
    <w:rsid w:val="00AC586A"/>
    <w:rsid w:val="00AC5A86"/>
    <w:rsid w:val="00AC5CF0"/>
    <w:rsid w:val="00AC6059"/>
    <w:rsid w:val="00AC67EE"/>
    <w:rsid w:val="00AC6E17"/>
    <w:rsid w:val="00AC6F40"/>
    <w:rsid w:val="00AD00AB"/>
    <w:rsid w:val="00AD0A44"/>
    <w:rsid w:val="00AD2FE2"/>
    <w:rsid w:val="00AD31A3"/>
    <w:rsid w:val="00AD3AE9"/>
    <w:rsid w:val="00AD4D72"/>
    <w:rsid w:val="00AD6064"/>
    <w:rsid w:val="00AD6BEB"/>
    <w:rsid w:val="00AE02E8"/>
    <w:rsid w:val="00AE0BD4"/>
    <w:rsid w:val="00AE1EED"/>
    <w:rsid w:val="00AE21AD"/>
    <w:rsid w:val="00AE278A"/>
    <w:rsid w:val="00AE279E"/>
    <w:rsid w:val="00AE2D6E"/>
    <w:rsid w:val="00AE2F26"/>
    <w:rsid w:val="00AE2F49"/>
    <w:rsid w:val="00AE343D"/>
    <w:rsid w:val="00AE354F"/>
    <w:rsid w:val="00AE41BA"/>
    <w:rsid w:val="00AE4FED"/>
    <w:rsid w:val="00AE50FD"/>
    <w:rsid w:val="00AE734C"/>
    <w:rsid w:val="00AE7F16"/>
    <w:rsid w:val="00AF00D8"/>
    <w:rsid w:val="00AF0122"/>
    <w:rsid w:val="00AF04AC"/>
    <w:rsid w:val="00AF1918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B00332"/>
    <w:rsid w:val="00B0051C"/>
    <w:rsid w:val="00B01033"/>
    <w:rsid w:val="00B0133B"/>
    <w:rsid w:val="00B0159F"/>
    <w:rsid w:val="00B01C3F"/>
    <w:rsid w:val="00B021B6"/>
    <w:rsid w:val="00B02420"/>
    <w:rsid w:val="00B0261A"/>
    <w:rsid w:val="00B03442"/>
    <w:rsid w:val="00B042B2"/>
    <w:rsid w:val="00B044FE"/>
    <w:rsid w:val="00B04D11"/>
    <w:rsid w:val="00B05E50"/>
    <w:rsid w:val="00B06C37"/>
    <w:rsid w:val="00B06DF0"/>
    <w:rsid w:val="00B0712E"/>
    <w:rsid w:val="00B079A8"/>
    <w:rsid w:val="00B07DDF"/>
    <w:rsid w:val="00B10FA9"/>
    <w:rsid w:val="00B117D4"/>
    <w:rsid w:val="00B11AAC"/>
    <w:rsid w:val="00B11FD2"/>
    <w:rsid w:val="00B120BB"/>
    <w:rsid w:val="00B12CC3"/>
    <w:rsid w:val="00B13135"/>
    <w:rsid w:val="00B13398"/>
    <w:rsid w:val="00B134DC"/>
    <w:rsid w:val="00B14A6C"/>
    <w:rsid w:val="00B14E55"/>
    <w:rsid w:val="00B16802"/>
    <w:rsid w:val="00B16D5C"/>
    <w:rsid w:val="00B17789"/>
    <w:rsid w:val="00B200A5"/>
    <w:rsid w:val="00B2063E"/>
    <w:rsid w:val="00B20F89"/>
    <w:rsid w:val="00B22646"/>
    <w:rsid w:val="00B2307E"/>
    <w:rsid w:val="00B254AB"/>
    <w:rsid w:val="00B26038"/>
    <w:rsid w:val="00B267E8"/>
    <w:rsid w:val="00B2744D"/>
    <w:rsid w:val="00B302DB"/>
    <w:rsid w:val="00B30390"/>
    <w:rsid w:val="00B307CB"/>
    <w:rsid w:val="00B317F5"/>
    <w:rsid w:val="00B31B7F"/>
    <w:rsid w:val="00B321D4"/>
    <w:rsid w:val="00B3222D"/>
    <w:rsid w:val="00B32952"/>
    <w:rsid w:val="00B32AC9"/>
    <w:rsid w:val="00B339DE"/>
    <w:rsid w:val="00B33B5E"/>
    <w:rsid w:val="00B33E13"/>
    <w:rsid w:val="00B340C6"/>
    <w:rsid w:val="00B342A6"/>
    <w:rsid w:val="00B362EF"/>
    <w:rsid w:val="00B368FA"/>
    <w:rsid w:val="00B415B0"/>
    <w:rsid w:val="00B42D75"/>
    <w:rsid w:val="00B433F4"/>
    <w:rsid w:val="00B43F6F"/>
    <w:rsid w:val="00B44227"/>
    <w:rsid w:val="00B4497E"/>
    <w:rsid w:val="00B44A89"/>
    <w:rsid w:val="00B46223"/>
    <w:rsid w:val="00B46A99"/>
    <w:rsid w:val="00B4753C"/>
    <w:rsid w:val="00B47AED"/>
    <w:rsid w:val="00B47CF8"/>
    <w:rsid w:val="00B50DD6"/>
    <w:rsid w:val="00B514ED"/>
    <w:rsid w:val="00B5184F"/>
    <w:rsid w:val="00B5248B"/>
    <w:rsid w:val="00B525E1"/>
    <w:rsid w:val="00B52713"/>
    <w:rsid w:val="00B52B72"/>
    <w:rsid w:val="00B5366C"/>
    <w:rsid w:val="00B539AA"/>
    <w:rsid w:val="00B5508C"/>
    <w:rsid w:val="00B5603A"/>
    <w:rsid w:val="00B57835"/>
    <w:rsid w:val="00B61067"/>
    <w:rsid w:val="00B61717"/>
    <w:rsid w:val="00B628B6"/>
    <w:rsid w:val="00B62F00"/>
    <w:rsid w:val="00B640E0"/>
    <w:rsid w:val="00B64A5E"/>
    <w:rsid w:val="00B668F1"/>
    <w:rsid w:val="00B67E7A"/>
    <w:rsid w:val="00B708F7"/>
    <w:rsid w:val="00B71AFC"/>
    <w:rsid w:val="00B72276"/>
    <w:rsid w:val="00B730E5"/>
    <w:rsid w:val="00B73CC0"/>
    <w:rsid w:val="00B73D0B"/>
    <w:rsid w:val="00B74697"/>
    <w:rsid w:val="00B74828"/>
    <w:rsid w:val="00B7502C"/>
    <w:rsid w:val="00B763A9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D"/>
    <w:rsid w:val="00B848A3"/>
    <w:rsid w:val="00B855E9"/>
    <w:rsid w:val="00B85EFA"/>
    <w:rsid w:val="00B86A38"/>
    <w:rsid w:val="00B872E0"/>
    <w:rsid w:val="00B8774F"/>
    <w:rsid w:val="00B87AE8"/>
    <w:rsid w:val="00B90061"/>
    <w:rsid w:val="00B90CA3"/>
    <w:rsid w:val="00B91670"/>
    <w:rsid w:val="00B91A56"/>
    <w:rsid w:val="00B92DD5"/>
    <w:rsid w:val="00B934A2"/>
    <w:rsid w:val="00B94222"/>
    <w:rsid w:val="00B94B06"/>
    <w:rsid w:val="00B94BBB"/>
    <w:rsid w:val="00B96322"/>
    <w:rsid w:val="00B96413"/>
    <w:rsid w:val="00B9791E"/>
    <w:rsid w:val="00BA06C1"/>
    <w:rsid w:val="00BA0987"/>
    <w:rsid w:val="00BA0EF1"/>
    <w:rsid w:val="00BA1395"/>
    <w:rsid w:val="00BA144D"/>
    <w:rsid w:val="00BA190A"/>
    <w:rsid w:val="00BA1AF6"/>
    <w:rsid w:val="00BA430A"/>
    <w:rsid w:val="00BA44B2"/>
    <w:rsid w:val="00BA4D53"/>
    <w:rsid w:val="00BA5937"/>
    <w:rsid w:val="00BA6B3C"/>
    <w:rsid w:val="00BA71F6"/>
    <w:rsid w:val="00BB1096"/>
    <w:rsid w:val="00BB16D4"/>
    <w:rsid w:val="00BB1E32"/>
    <w:rsid w:val="00BB26C1"/>
    <w:rsid w:val="00BB27A5"/>
    <w:rsid w:val="00BB3A91"/>
    <w:rsid w:val="00BB51D1"/>
    <w:rsid w:val="00BB7C13"/>
    <w:rsid w:val="00BB7C70"/>
    <w:rsid w:val="00BC030C"/>
    <w:rsid w:val="00BC0CFC"/>
    <w:rsid w:val="00BC0FA4"/>
    <w:rsid w:val="00BC2073"/>
    <w:rsid w:val="00BC42B6"/>
    <w:rsid w:val="00BC4C3A"/>
    <w:rsid w:val="00BC52C6"/>
    <w:rsid w:val="00BC5635"/>
    <w:rsid w:val="00BC5AF9"/>
    <w:rsid w:val="00BC6686"/>
    <w:rsid w:val="00BC6C5D"/>
    <w:rsid w:val="00BC6D8C"/>
    <w:rsid w:val="00BC7232"/>
    <w:rsid w:val="00BC7D71"/>
    <w:rsid w:val="00BD0926"/>
    <w:rsid w:val="00BD0C2B"/>
    <w:rsid w:val="00BD1A5E"/>
    <w:rsid w:val="00BD1B8F"/>
    <w:rsid w:val="00BD1E57"/>
    <w:rsid w:val="00BD3600"/>
    <w:rsid w:val="00BD38EC"/>
    <w:rsid w:val="00BD4430"/>
    <w:rsid w:val="00BD5C99"/>
    <w:rsid w:val="00BD613F"/>
    <w:rsid w:val="00BD61F3"/>
    <w:rsid w:val="00BD6FC5"/>
    <w:rsid w:val="00BD7011"/>
    <w:rsid w:val="00BD70A4"/>
    <w:rsid w:val="00BD7CF3"/>
    <w:rsid w:val="00BE0355"/>
    <w:rsid w:val="00BE0B94"/>
    <w:rsid w:val="00BE0FC2"/>
    <w:rsid w:val="00BE1527"/>
    <w:rsid w:val="00BE15EE"/>
    <w:rsid w:val="00BE292E"/>
    <w:rsid w:val="00BE4FBA"/>
    <w:rsid w:val="00BE50EE"/>
    <w:rsid w:val="00BE61AF"/>
    <w:rsid w:val="00BF104E"/>
    <w:rsid w:val="00BF20F3"/>
    <w:rsid w:val="00BF29C8"/>
    <w:rsid w:val="00BF38FB"/>
    <w:rsid w:val="00BF3C83"/>
    <w:rsid w:val="00BF44ED"/>
    <w:rsid w:val="00BF51A4"/>
    <w:rsid w:val="00BF5288"/>
    <w:rsid w:val="00BF60E4"/>
    <w:rsid w:val="00BF794A"/>
    <w:rsid w:val="00C005AE"/>
    <w:rsid w:val="00C007B5"/>
    <w:rsid w:val="00C00D10"/>
    <w:rsid w:val="00C01C9E"/>
    <w:rsid w:val="00C02D5A"/>
    <w:rsid w:val="00C03094"/>
    <w:rsid w:val="00C04948"/>
    <w:rsid w:val="00C0520B"/>
    <w:rsid w:val="00C053C1"/>
    <w:rsid w:val="00C058D8"/>
    <w:rsid w:val="00C05918"/>
    <w:rsid w:val="00C06014"/>
    <w:rsid w:val="00C06672"/>
    <w:rsid w:val="00C06831"/>
    <w:rsid w:val="00C0703D"/>
    <w:rsid w:val="00C07620"/>
    <w:rsid w:val="00C078C2"/>
    <w:rsid w:val="00C07FE5"/>
    <w:rsid w:val="00C12C92"/>
    <w:rsid w:val="00C134A9"/>
    <w:rsid w:val="00C139E3"/>
    <w:rsid w:val="00C14166"/>
    <w:rsid w:val="00C14437"/>
    <w:rsid w:val="00C16EDD"/>
    <w:rsid w:val="00C201B0"/>
    <w:rsid w:val="00C201C6"/>
    <w:rsid w:val="00C20CEE"/>
    <w:rsid w:val="00C20FCA"/>
    <w:rsid w:val="00C22DDE"/>
    <w:rsid w:val="00C231B0"/>
    <w:rsid w:val="00C2340C"/>
    <w:rsid w:val="00C237DE"/>
    <w:rsid w:val="00C2396F"/>
    <w:rsid w:val="00C23CE9"/>
    <w:rsid w:val="00C2484A"/>
    <w:rsid w:val="00C24EEF"/>
    <w:rsid w:val="00C2531D"/>
    <w:rsid w:val="00C257D9"/>
    <w:rsid w:val="00C25E4A"/>
    <w:rsid w:val="00C26C4B"/>
    <w:rsid w:val="00C26D00"/>
    <w:rsid w:val="00C27AB8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4D60"/>
    <w:rsid w:val="00C3586A"/>
    <w:rsid w:val="00C36941"/>
    <w:rsid w:val="00C36D1A"/>
    <w:rsid w:val="00C37767"/>
    <w:rsid w:val="00C37A56"/>
    <w:rsid w:val="00C37BB0"/>
    <w:rsid w:val="00C40AD3"/>
    <w:rsid w:val="00C41800"/>
    <w:rsid w:val="00C41AF4"/>
    <w:rsid w:val="00C41CFB"/>
    <w:rsid w:val="00C422A8"/>
    <w:rsid w:val="00C42CA8"/>
    <w:rsid w:val="00C43350"/>
    <w:rsid w:val="00C435F0"/>
    <w:rsid w:val="00C44290"/>
    <w:rsid w:val="00C44439"/>
    <w:rsid w:val="00C44E8C"/>
    <w:rsid w:val="00C45FF7"/>
    <w:rsid w:val="00C47227"/>
    <w:rsid w:val="00C4760C"/>
    <w:rsid w:val="00C47C91"/>
    <w:rsid w:val="00C47F15"/>
    <w:rsid w:val="00C5012F"/>
    <w:rsid w:val="00C5057C"/>
    <w:rsid w:val="00C50740"/>
    <w:rsid w:val="00C50AE9"/>
    <w:rsid w:val="00C52EE7"/>
    <w:rsid w:val="00C54763"/>
    <w:rsid w:val="00C54A31"/>
    <w:rsid w:val="00C55281"/>
    <w:rsid w:val="00C55E13"/>
    <w:rsid w:val="00C56841"/>
    <w:rsid w:val="00C56EC8"/>
    <w:rsid w:val="00C57D78"/>
    <w:rsid w:val="00C6067D"/>
    <w:rsid w:val="00C61E81"/>
    <w:rsid w:val="00C62415"/>
    <w:rsid w:val="00C62E59"/>
    <w:rsid w:val="00C63931"/>
    <w:rsid w:val="00C63C90"/>
    <w:rsid w:val="00C641A3"/>
    <w:rsid w:val="00C6434B"/>
    <w:rsid w:val="00C649CE"/>
    <w:rsid w:val="00C652C1"/>
    <w:rsid w:val="00C65FBA"/>
    <w:rsid w:val="00C6654A"/>
    <w:rsid w:val="00C7020F"/>
    <w:rsid w:val="00C707B7"/>
    <w:rsid w:val="00C70BD1"/>
    <w:rsid w:val="00C72569"/>
    <w:rsid w:val="00C72A86"/>
    <w:rsid w:val="00C739F1"/>
    <w:rsid w:val="00C73E90"/>
    <w:rsid w:val="00C74811"/>
    <w:rsid w:val="00C74B20"/>
    <w:rsid w:val="00C76854"/>
    <w:rsid w:val="00C80473"/>
    <w:rsid w:val="00C8060D"/>
    <w:rsid w:val="00C818E3"/>
    <w:rsid w:val="00C82B47"/>
    <w:rsid w:val="00C834FE"/>
    <w:rsid w:val="00C83A60"/>
    <w:rsid w:val="00C83C1B"/>
    <w:rsid w:val="00C84DF6"/>
    <w:rsid w:val="00C85711"/>
    <w:rsid w:val="00C85881"/>
    <w:rsid w:val="00C8637F"/>
    <w:rsid w:val="00C86DCD"/>
    <w:rsid w:val="00C87991"/>
    <w:rsid w:val="00C90638"/>
    <w:rsid w:val="00C90DBA"/>
    <w:rsid w:val="00C91274"/>
    <w:rsid w:val="00C93122"/>
    <w:rsid w:val="00C93F2B"/>
    <w:rsid w:val="00C94D27"/>
    <w:rsid w:val="00C95111"/>
    <w:rsid w:val="00C9540F"/>
    <w:rsid w:val="00C95819"/>
    <w:rsid w:val="00C95926"/>
    <w:rsid w:val="00C96F10"/>
    <w:rsid w:val="00C979D1"/>
    <w:rsid w:val="00C97E5D"/>
    <w:rsid w:val="00CA03C0"/>
    <w:rsid w:val="00CA0C55"/>
    <w:rsid w:val="00CA256C"/>
    <w:rsid w:val="00CA27A9"/>
    <w:rsid w:val="00CA3AAA"/>
    <w:rsid w:val="00CA49DC"/>
    <w:rsid w:val="00CA4DCE"/>
    <w:rsid w:val="00CA52E3"/>
    <w:rsid w:val="00CA5733"/>
    <w:rsid w:val="00CA61F4"/>
    <w:rsid w:val="00CA64A3"/>
    <w:rsid w:val="00CA68AF"/>
    <w:rsid w:val="00CA7ACC"/>
    <w:rsid w:val="00CA7B40"/>
    <w:rsid w:val="00CB070A"/>
    <w:rsid w:val="00CB0C81"/>
    <w:rsid w:val="00CB12F5"/>
    <w:rsid w:val="00CB1A90"/>
    <w:rsid w:val="00CB2805"/>
    <w:rsid w:val="00CB424C"/>
    <w:rsid w:val="00CB472C"/>
    <w:rsid w:val="00CB4EE2"/>
    <w:rsid w:val="00CB4F05"/>
    <w:rsid w:val="00CB6178"/>
    <w:rsid w:val="00CB6FFA"/>
    <w:rsid w:val="00CB74A2"/>
    <w:rsid w:val="00CC01E8"/>
    <w:rsid w:val="00CC0F82"/>
    <w:rsid w:val="00CC1648"/>
    <w:rsid w:val="00CC2206"/>
    <w:rsid w:val="00CC224E"/>
    <w:rsid w:val="00CC2864"/>
    <w:rsid w:val="00CC297B"/>
    <w:rsid w:val="00CC29B8"/>
    <w:rsid w:val="00CC2B89"/>
    <w:rsid w:val="00CC2BA7"/>
    <w:rsid w:val="00CC40FE"/>
    <w:rsid w:val="00CC44F7"/>
    <w:rsid w:val="00CC505F"/>
    <w:rsid w:val="00CC50F0"/>
    <w:rsid w:val="00CC5AF9"/>
    <w:rsid w:val="00CC66D0"/>
    <w:rsid w:val="00CC720B"/>
    <w:rsid w:val="00CC7767"/>
    <w:rsid w:val="00CD058C"/>
    <w:rsid w:val="00CD08FA"/>
    <w:rsid w:val="00CD12AA"/>
    <w:rsid w:val="00CD1EBE"/>
    <w:rsid w:val="00CD33B6"/>
    <w:rsid w:val="00CD3FA9"/>
    <w:rsid w:val="00CD4CE2"/>
    <w:rsid w:val="00CD6B58"/>
    <w:rsid w:val="00CD70C0"/>
    <w:rsid w:val="00CD79BF"/>
    <w:rsid w:val="00CD7B99"/>
    <w:rsid w:val="00CD7C37"/>
    <w:rsid w:val="00CE0303"/>
    <w:rsid w:val="00CE0CDE"/>
    <w:rsid w:val="00CE0F6F"/>
    <w:rsid w:val="00CE1D94"/>
    <w:rsid w:val="00CE1F3D"/>
    <w:rsid w:val="00CE1F96"/>
    <w:rsid w:val="00CE24F4"/>
    <w:rsid w:val="00CE2C9E"/>
    <w:rsid w:val="00CE329D"/>
    <w:rsid w:val="00CE448C"/>
    <w:rsid w:val="00CE45D9"/>
    <w:rsid w:val="00CE54A2"/>
    <w:rsid w:val="00CE5EBA"/>
    <w:rsid w:val="00CE6208"/>
    <w:rsid w:val="00CE65AA"/>
    <w:rsid w:val="00CE6718"/>
    <w:rsid w:val="00CE68B4"/>
    <w:rsid w:val="00CE7330"/>
    <w:rsid w:val="00CF0880"/>
    <w:rsid w:val="00CF0AE4"/>
    <w:rsid w:val="00CF0BED"/>
    <w:rsid w:val="00CF14D6"/>
    <w:rsid w:val="00CF1BD2"/>
    <w:rsid w:val="00CF1EB5"/>
    <w:rsid w:val="00CF2010"/>
    <w:rsid w:val="00CF2EC5"/>
    <w:rsid w:val="00CF3005"/>
    <w:rsid w:val="00CF3A3F"/>
    <w:rsid w:val="00CF558B"/>
    <w:rsid w:val="00CF6483"/>
    <w:rsid w:val="00CF688D"/>
    <w:rsid w:val="00CF730C"/>
    <w:rsid w:val="00CF7548"/>
    <w:rsid w:val="00CF7D7C"/>
    <w:rsid w:val="00D00A4B"/>
    <w:rsid w:val="00D00C83"/>
    <w:rsid w:val="00D01EFF"/>
    <w:rsid w:val="00D0221A"/>
    <w:rsid w:val="00D02B1B"/>
    <w:rsid w:val="00D033DE"/>
    <w:rsid w:val="00D036B2"/>
    <w:rsid w:val="00D03DCD"/>
    <w:rsid w:val="00D0472E"/>
    <w:rsid w:val="00D0482E"/>
    <w:rsid w:val="00D04F2C"/>
    <w:rsid w:val="00D0577C"/>
    <w:rsid w:val="00D05BE3"/>
    <w:rsid w:val="00D05E4B"/>
    <w:rsid w:val="00D06280"/>
    <w:rsid w:val="00D06394"/>
    <w:rsid w:val="00D069FE"/>
    <w:rsid w:val="00D0713E"/>
    <w:rsid w:val="00D0726F"/>
    <w:rsid w:val="00D0791C"/>
    <w:rsid w:val="00D07BC7"/>
    <w:rsid w:val="00D07D96"/>
    <w:rsid w:val="00D10991"/>
    <w:rsid w:val="00D10A05"/>
    <w:rsid w:val="00D1146C"/>
    <w:rsid w:val="00D1148F"/>
    <w:rsid w:val="00D11F12"/>
    <w:rsid w:val="00D12362"/>
    <w:rsid w:val="00D124E7"/>
    <w:rsid w:val="00D128B3"/>
    <w:rsid w:val="00D13B78"/>
    <w:rsid w:val="00D13D33"/>
    <w:rsid w:val="00D14291"/>
    <w:rsid w:val="00D144AC"/>
    <w:rsid w:val="00D147CE"/>
    <w:rsid w:val="00D15255"/>
    <w:rsid w:val="00D1530D"/>
    <w:rsid w:val="00D16035"/>
    <w:rsid w:val="00D16B90"/>
    <w:rsid w:val="00D16BB9"/>
    <w:rsid w:val="00D17BD4"/>
    <w:rsid w:val="00D2410D"/>
    <w:rsid w:val="00D243E9"/>
    <w:rsid w:val="00D24CEA"/>
    <w:rsid w:val="00D2602C"/>
    <w:rsid w:val="00D26665"/>
    <w:rsid w:val="00D27E5A"/>
    <w:rsid w:val="00D303CB"/>
    <w:rsid w:val="00D308FA"/>
    <w:rsid w:val="00D30BD6"/>
    <w:rsid w:val="00D3120E"/>
    <w:rsid w:val="00D3192F"/>
    <w:rsid w:val="00D31BF6"/>
    <w:rsid w:val="00D31F03"/>
    <w:rsid w:val="00D31F52"/>
    <w:rsid w:val="00D32478"/>
    <w:rsid w:val="00D32E06"/>
    <w:rsid w:val="00D3354D"/>
    <w:rsid w:val="00D33DEC"/>
    <w:rsid w:val="00D35819"/>
    <w:rsid w:val="00D3754C"/>
    <w:rsid w:val="00D37822"/>
    <w:rsid w:val="00D37EA5"/>
    <w:rsid w:val="00D37F0B"/>
    <w:rsid w:val="00D40212"/>
    <w:rsid w:val="00D40D2D"/>
    <w:rsid w:val="00D41BEE"/>
    <w:rsid w:val="00D41D0F"/>
    <w:rsid w:val="00D420DE"/>
    <w:rsid w:val="00D423DC"/>
    <w:rsid w:val="00D42E41"/>
    <w:rsid w:val="00D43635"/>
    <w:rsid w:val="00D437F1"/>
    <w:rsid w:val="00D444C6"/>
    <w:rsid w:val="00D44F98"/>
    <w:rsid w:val="00D450A7"/>
    <w:rsid w:val="00D45227"/>
    <w:rsid w:val="00D468E8"/>
    <w:rsid w:val="00D47322"/>
    <w:rsid w:val="00D473AF"/>
    <w:rsid w:val="00D4757A"/>
    <w:rsid w:val="00D51118"/>
    <w:rsid w:val="00D51D41"/>
    <w:rsid w:val="00D52E69"/>
    <w:rsid w:val="00D53166"/>
    <w:rsid w:val="00D54066"/>
    <w:rsid w:val="00D5423E"/>
    <w:rsid w:val="00D5484B"/>
    <w:rsid w:val="00D54F67"/>
    <w:rsid w:val="00D55D3A"/>
    <w:rsid w:val="00D571B3"/>
    <w:rsid w:val="00D6073F"/>
    <w:rsid w:val="00D60A2E"/>
    <w:rsid w:val="00D620D9"/>
    <w:rsid w:val="00D63017"/>
    <w:rsid w:val="00D635E5"/>
    <w:rsid w:val="00D6408E"/>
    <w:rsid w:val="00D645A2"/>
    <w:rsid w:val="00D66379"/>
    <w:rsid w:val="00D6675A"/>
    <w:rsid w:val="00D66787"/>
    <w:rsid w:val="00D66AFE"/>
    <w:rsid w:val="00D67971"/>
    <w:rsid w:val="00D72104"/>
    <w:rsid w:val="00D73139"/>
    <w:rsid w:val="00D73D40"/>
    <w:rsid w:val="00D73EF5"/>
    <w:rsid w:val="00D74214"/>
    <w:rsid w:val="00D74485"/>
    <w:rsid w:val="00D74A58"/>
    <w:rsid w:val="00D753B4"/>
    <w:rsid w:val="00D75854"/>
    <w:rsid w:val="00D76339"/>
    <w:rsid w:val="00D80AA4"/>
    <w:rsid w:val="00D815D8"/>
    <w:rsid w:val="00D81D4C"/>
    <w:rsid w:val="00D82E4E"/>
    <w:rsid w:val="00D83333"/>
    <w:rsid w:val="00D8353B"/>
    <w:rsid w:val="00D843E6"/>
    <w:rsid w:val="00D844CD"/>
    <w:rsid w:val="00D84FCB"/>
    <w:rsid w:val="00D86FD5"/>
    <w:rsid w:val="00D8752E"/>
    <w:rsid w:val="00D9006F"/>
    <w:rsid w:val="00D90983"/>
    <w:rsid w:val="00D90C0F"/>
    <w:rsid w:val="00D90CA6"/>
    <w:rsid w:val="00D91143"/>
    <w:rsid w:val="00D91ABF"/>
    <w:rsid w:val="00D9295A"/>
    <w:rsid w:val="00D92C97"/>
    <w:rsid w:val="00D961F7"/>
    <w:rsid w:val="00D96517"/>
    <w:rsid w:val="00D96961"/>
    <w:rsid w:val="00D97146"/>
    <w:rsid w:val="00D9722A"/>
    <w:rsid w:val="00D9740D"/>
    <w:rsid w:val="00D97F99"/>
    <w:rsid w:val="00DA06E3"/>
    <w:rsid w:val="00DA263D"/>
    <w:rsid w:val="00DA2685"/>
    <w:rsid w:val="00DA2CF9"/>
    <w:rsid w:val="00DA3126"/>
    <w:rsid w:val="00DA3AA9"/>
    <w:rsid w:val="00DA405A"/>
    <w:rsid w:val="00DA477D"/>
    <w:rsid w:val="00DA60EA"/>
    <w:rsid w:val="00DA6BC7"/>
    <w:rsid w:val="00DA7A43"/>
    <w:rsid w:val="00DA7E91"/>
    <w:rsid w:val="00DB10EE"/>
    <w:rsid w:val="00DB17B8"/>
    <w:rsid w:val="00DB2E5C"/>
    <w:rsid w:val="00DB2ECD"/>
    <w:rsid w:val="00DB346A"/>
    <w:rsid w:val="00DB3DE8"/>
    <w:rsid w:val="00DB3EBA"/>
    <w:rsid w:val="00DB6007"/>
    <w:rsid w:val="00DB639B"/>
    <w:rsid w:val="00DB65B1"/>
    <w:rsid w:val="00DB6F37"/>
    <w:rsid w:val="00DB71D2"/>
    <w:rsid w:val="00DB75B9"/>
    <w:rsid w:val="00DB76B9"/>
    <w:rsid w:val="00DC1715"/>
    <w:rsid w:val="00DC31A6"/>
    <w:rsid w:val="00DC3333"/>
    <w:rsid w:val="00DC3AF6"/>
    <w:rsid w:val="00DC3B15"/>
    <w:rsid w:val="00DC4230"/>
    <w:rsid w:val="00DC4719"/>
    <w:rsid w:val="00DC475C"/>
    <w:rsid w:val="00DC4EE4"/>
    <w:rsid w:val="00DC5A88"/>
    <w:rsid w:val="00DC5B01"/>
    <w:rsid w:val="00DC5E0A"/>
    <w:rsid w:val="00DC6E6F"/>
    <w:rsid w:val="00DC7B08"/>
    <w:rsid w:val="00DC7BF8"/>
    <w:rsid w:val="00DD0BCC"/>
    <w:rsid w:val="00DD16FF"/>
    <w:rsid w:val="00DD2145"/>
    <w:rsid w:val="00DD3049"/>
    <w:rsid w:val="00DD318F"/>
    <w:rsid w:val="00DD31AD"/>
    <w:rsid w:val="00DD39B3"/>
    <w:rsid w:val="00DD3F5E"/>
    <w:rsid w:val="00DD405C"/>
    <w:rsid w:val="00DD4065"/>
    <w:rsid w:val="00DD43BC"/>
    <w:rsid w:val="00DD4BCC"/>
    <w:rsid w:val="00DD61D8"/>
    <w:rsid w:val="00DD64DB"/>
    <w:rsid w:val="00DD6B2D"/>
    <w:rsid w:val="00DD6FC3"/>
    <w:rsid w:val="00DD7610"/>
    <w:rsid w:val="00DE1FD6"/>
    <w:rsid w:val="00DE2961"/>
    <w:rsid w:val="00DE2E0A"/>
    <w:rsid w:val="00DE3207"/>
    <w:rsid w:val="00DE3654"/>
    <w:rsid w:val="00DE430D"/>
    <w:rsid w:val="00DE4DC2"/>
    <w:rsid w:val="00DE5657"/>
    <w:rsid w:val="00DE6B6B"/>
    <w:rsid w:val="00DF1001"/>
    <w:rsid w:val="00DF18B3"/>
    <w:rsid w:val="00DF1FAF"/>
    <w:rsid w:val="00DF3EF9"/>
    <w:rsid w:val="00DF3FFF"/>
    <w:rsid w:val="00DF4153"/>
    <w:rsid w:val="00DF464D"/>
    <w:rsid w:val="00DF5462"/>
    <w:rsid w:val="00DF5B51"/>
    <w:rsid w:val="00DF5F78"/>
    <w:rsid w:val="00DF767D"/>
    <w:rsid w:val="00E00095"/>
    <w:rsid w:val="00E00261"/>
    <w:rsid w:val="00E003F9"/>
    <w:rsid w:val="00E00841"/>
    <w:rsid w:val="00E00A39"/>
    <w:rsid w:val="00E01624"/>
    <w:rsid w:val="00E0165B"/>
    <w:rsid w:val="00E01E92"/>
    <w:rsid w:val="00E0622B"/>
    <w:rsid w:val="00E06E95"/>
    <w:rsid w:val="00E071BE"/>
    <w:rsid w:val="00E073DC"/>
    <w:rsid w:val="00E07CB3"/>
    <w:rsid w:val="00E07E79"/>
    <w:rsid w:val="00E11C8B"/>
    <w:rsid w:val="00E11E73"/>
    <w:rsid w:val="00E1269F"/>
    <w:rsid w:val="00E12D38"/>
    <w:rsid w:val="00E1383D"/>
    <w:rsid w:val="00E14D13"/>
    <w:rsid w:val="00E157C6"/>
    <w:rsid w:val="00E15D64"/>
    <w:rsid w:val="00E15F06"/>
    <w:rsid w:val="00E16143"/>
    <w:rsid w:val="00E17F2F"/>
    <w:rsid w:val="00E200D9"/>
    <w:rsid w:val="00E203A0"/>
    <w:rsid w:val="00E20A98"/>
    <w:rsid w:val="00E223E9"/>
    <w:rsid w:val="00E22A90"/>
    <w:rsid w:val="00E23E05"/>
    <w:rsid w:val="00E26188"/>
    <w:rsid w:val="00E26347"/>
    <w:rsid w:val="00E271AE"/>
    <w:rsid w:val="00E279AD"/>
    <w:rsid w:val="00E27FAD"/>
    <w:rsid w:val="00E30136"/>
    <w:rsid w:val="00E30A7C"/>
    <w:rsid w:val="00E3119E"/>
    <w:rsid w:val="00E313EA"/>
    <w:rsid w:val="00E3145D"/>
    <w:rsid w:val="00E3223D"/>
    <w:rsid w:val="00E3371F"/>
    <w:rsid w:val="00E345DA"/>
    <w:rsid w:val="00E34BA5"/>
    <w:rsid w:val="00E35C25"/>
    <w:rsid w:val="00E36153"/>
    <w:rsid w:val="00E361ED"/>
    <w:rsid w:val="00E368A0"/>
    <w:rsid w:val="00E36DBE"/>
    <w:rsid w:val="00E370FD"/>
    <w:rsid w:val="00E407D7"/>
    <w:rsid w:val="00E4084C"/>
    <w:rsid w:val="00E4089B"/>
    <w:rsid w:val="00E40FCE"/>
    <w:rsid w:val="00E410AB"/>
    <w:rsid w:val="00E41814"/>
    <w:rsid w:val="00E41996"/>
    <w:rsid w:val="00E41B24"/>
    <w:rsid w:val="00E41BAF"/>
    <w:rsid w:val="00E41F6A"/>
    <w:rsid w:val="00E42685"/>
    <w:rsid w:val="00E4276D"/>
    <w:rsid w:val="00E428CE"/>
    <w:rsid w:val="00E42D21"/>
    <w:rsid w:val="00E42E8C"/>
    <w:rsid w:val="00E438C5"/>
    <w:rsid w:val="00E439E6"/>
    <w:rsid w:val="00E43C61"/>
    <w:rsid w:val="00E4523D"/>
    <w:rsid w:val="00E45A19"/>
    <w:rsid w:val="00E45B90"/>
    <w:rsid w:val="00E45EB7"/>
    <w:rsid w:val="00E46367"/>
    <w:rsid w:val="00E465C7"/>
    <w:rsid w:val="00E47830"/>
    <w:rsid w:val="00E50121"/>
    <w:rsid w:val="00E50AFF"/>
    <w:rsid w:val="00E50FC0"/>
    <w:rsid w:val="00E5253E"/>
    <w:rsid w:val="00E53362"/>
    <w:rsid w:val="00E5486A"/>
    <w:rsid w:val="00E54D27"/>
    <w:rsid w:val="00E54FD6"/>
    <w:rsid w:val="00E55E3C"/>
    <w:rsid w:val="00E55EE2"/>
    <w:rsid w:val="00E56AF7"/>
    <w:rsid w:val="00E56F77"/>
    <w:rsid w:val="00E5783F"/>
    <w:rsid w:val="00E603B5"/>
    <w:rsid w:val="00E607CE"/>
    <w:rsid w:val="00E6080F"/>
    <w:rsid w:val="00E6099A"/>
    <w:rsid w:val="00E60C33"/>
    <w:rsid w:val="00E611D6"/>
    <w:rsid w:val="00E61392"/>
    <w:rsid w:val="00E61E5B"/>
    <w:rsid w:val="00E628C1"/>
    <w:rsid w:val="00E62EC4"/>
    <w:rsid w:val="00E639B8"/>
    <w:rsid w:val="00E64519"/>
    <w:rsid w:val="00E64775"/>
    <w:rsid w:val="00E64BDA"/>
    <w:rsid w:val="00E64CFF"/>
    <w:rsid w:val="00E64D9A"/>
    <w:rsid w:val="00E6569A"/>
    <w:rsid w:val="00E6722B"/>
    <w:rsid w:val="00E67881"/>
    <w:rsid w:val="00E67EF4"/>
    <w:rsid w:val="00E714BC"/>
    <w:rsid w:val="00E7232E"/>
    <w:rsid w:val="00E7243B"/>
    <w:rsid w:val="00E72DB2"/>
    <w:rsid w:val="00E7303E"/>
    <w:rsid w:val="00E7311D"/>
    <w:rsid w:val="00E73252"/>
    <w:rsid w:val="00E73437"/>
    <w:rsid w:val="00E74B14"/>
    <w:rsid w:val="00E7619B"/>
    <w:rsid w:val="00E765E1"/>
    <w:rsid w:val="00E76ADD"/>
    <w:rsid w:val="00E76DBC"/>
    <w:rsid w:val="00E7793C"/>
    <w:rsid w:val="00E80514"/>
    <w:rsid w:val="00E81640"/>
    <w:rsid w:val="00E82305"/>
    <w:rsid w:val="00E824BE"/>
    <w:rsid w:val="00E82691"/>
    <w:rsid w:val="00E82EA4"/>
    <w:rsid w:val="00E8359B"/>
    <w:rsid w:val="00E83677"/>
    <w:rsid w:val="00E84765"/>
    <w:rsid w:val="00E84D31"/>
    <w:rsid w:val="00E85B44"/>
    <w:rsid w:val="00E867A6"/>
    <w:rsid w:val="00E9064F"/>
    <w:rsid w:val="00E90BE9"/>
    <w:rsid w:val="00E934B8"/>
    <w:rsid w:val="00E940A9"/>
    <w:rsid w:val="00E9459A"/>
    <w:rsid w:val="00E95A27"/>
    <w:rsid w:val="00E96C9F"/>
    <w:rsid w:val="00E96D92"/>
    <w:rsid w:val="00E96DFC"/>
    <w:rsid w:val="00E9721B"/>
    <w:rsid w:val="00EA0132"/>
    <w:rsid w:val="00EA0B29"/>
    <w:rsid w:val="00EA0D70"/>
    <w:rsid w:val="00EA113A"/>
    <w:rsid w:val="00EA1525"/>
    <w:rsid w:val="00EA1543"/>
    <w:rsid w:val="00EA1BA9"/>
    <w:rsid w:val="00EA3453"/>
    <w:rsid w:val="00EA39E1"/>
    <w:rsid w:val="00EA4C66"/>
    <w:rsid w:val="00EA549C"/>
    <w:rsid w:val="00EA56D1"/>
    <w:rsid w:val="00EA5E10"/>
    <w:rsid w:val="00EB1000"/>
    <w:rsid w:val="00EB112F"/>
    <w:rsid w:val="00EB1A42"/>
    <w:rsid w:val="00EB31B9"/>
    <w:rsid w:val="00EB31C2"/>
    <w:rsid w:val="00EB323E"/>
    <w:rsid w:val="00EB32A0"/>
    <w:rsid w:val="00EB3598"/>
    <w:rsid w:val="00EB39AD"/>
    <w:rsid w:val="00EB3EC8"/>
    <w:rsid w:val="00EB4D11"/>
    <w:rsid w:val="00EB50DE"/>
    <w:rsid w:val="00EB5606"/>
    <w:rsid w:val="00EB6CFC"/>
    <w:rsid w:val="00EB771B"/>
    <w:rsid w:val="00EC0562"/>
    <w:rsid w:val="00EC09AC"/>
    <w:rsid w:val="00EC09F6"/>
    <w:rsid w:val="00EC2652"/>
    <w:rsid w:val="00EC3217"/>
    <w:rsid w:val="00EC4BC1"/>
    <w:rsid w:val="00EC57CC"/>
    <w:rsid w:val="00EC5D2E"/>
    <w:rsid w:val="00EC5DB6"/>
    <w:rsid w:val="00EC65BD"/>
    <w:rsid w:val="00EC6946"/>
    <w:rsid w:val="00EC6E88"/>
    <w:rsid w:val="00EC7DAF"/>
    <w:rsid w:val="00ED02B4"/>
    <w:rsid w:val="00ED0C55"/>
    <w:rsid w:val="00ED0CCE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4C4"/>
    <w:rsid w:val="00EE0515"/>
    <w:rsid w:val="00EE0788"/>
    <w:rsid w:val="00EE07F8"/>
    <w:rsid w:val="00EE08B7"/>
    <w:rsid w:val="00EE09E9"/>
    <w:rsid w:val="00EE1339"/>
    <w:rsid w:val="00EE2033"/>
    <w:rsid w:val="00EE204A"/>
    <w:rsid w:val="00EE2262"/>
    <w:rsid w:val="00EE29F0"/>
    <w:rsid w:val="00EE2CB2"/>
    <w:rsid w:val="00EE3730"/>
    <w:rsid w:val="00EE377E"/>
    <w:rsid w:val="00EE3D8E"/>
    <w:rsid w:val="00EE3F72"/>
    <w:rsid w:val="00EE4975"/>
    <w:rsid w:val="00EE4A6E"/>
    <w:rsid w:val="00EE5D62"/>
    <w:rsid w:val="00EE60CF"/>
    <w:rsid w:val="00EE6407"/>
    <w:rsid w:val="00EE6D4B"/>
    <w:rsid w:val="00EE6EE3"/>
    <w:rsid w:val="00EF005B"/>
    <w:rsid w:val="00EF126F"/>
    <w:rsid w:val="00EF172F"/>
    <w:rsid w:val="00EF2A54"/>
    <w:rsid w:val="00EF2FFE"/>
    <w:rsid w:val="00EF3863"/>
    <w:rsid w:val="00EF4920"/>
    <w:rsid w:val="00EF493E"/>
    <w:rsid w:val="00EF513C"/>
    <w:rsid w:val="00EF55E1"/>
    <w:rsid w:val="00EF5C5D"/>
    <w:rsid w:val="00EF600D"/>
    <w:rsid w:val="00EF6380"/>
    <w:rsid w:val="00EF7177"/>
    <w:rsid w:val="00EF732E"/>
    <w:rsid w:val="00F004F7"/>
    <w:rsid w:val="00F00C71"/>
    <w:rsid w:val="00F01289"/>
    <w:rsid w:val="00F0280A"/>
    <w:rsid w:val="00F032F2"/>
    <w:rsid w:val="00F03457"/>
    <w:rsid w:val="00F0374C"/>
    <w:rsid w:val="00F03B55"/>
    <w:rsid w:val="00F05806"/>
    <w:rsid w:val="00F06C40"/>
    <w:rsid w:val="00F06FD6"/>
    <w:rsid w:val="00F077AA"/>
    <w:rsid w:val="00F11BB7"/>
    <w:rsid w:val="00F129E7"/>
    <w:rsid w:val="00F132B3"/>
    <w:rsid w:val="00F1334C"/>
    <w:rsid w:val="00F135CB"/>
    <w:rsid w:val="00F1461F"/>
    <w:rsid w:val="00F147C9"/>
    <w:rsid w:val="00F14F2D"/>
    <w:rsid w:val="00F14F73"/>
    <w:rsid w:val="00F151B6"/>
    <w:rsid w:val="00F155C4"/>
    <w:rsid w:val="00F156FC"/>
    <w:rsid w:val="00F157A4"/>
    <w:rsid w:val="00F16467"/>
    <w:rsid w:val="00F16B61"/>
    <w:rsid w:val="00F20B89"/>
    <w:rsid w:val="00F2222F"/>
    <w:rsid w:val="00F22A23"/>
    <w:rsid w:val="00F2394D"/>
    <w:rsid w:val="00F23A56"/>
    <w:rsid w:val="00F2462D"/>
    <w:rsid w:val="00F25D64"/>
    <w:rsid w:val="00F26948"/>
    <w:rsid w:val="00F271EB"/>
    <w:rsid w:val="00F27353"/>
    <w:rsid w:val="00F307C9"/>
    <w:rsid w:val="00F30AA0"/>
    <w:rsid w:val="00F30C04"/>
    <w:rsid w:val="00F3174E"/>
    <w:rsid w:val="00F3181E"/>
    <w:rsid w:val="00F31D55"/>
    <w:rsid w:val="00F344BC"/>
    <w:rsid w:val="00F34AEB"/>
    <w:rsid w:val="00F35067"/>
    <w:rsid w:val="00F35B85"/>
    <w:rsid w:val="00F4013D"/>
    <w:rsid w:val="00F40CFE"/>
    <w:rsid w:val="00F4108F"/>
    <w:rsid w:val="00F41744"/>
    <w:rsid w:val="00F4196C"/>
    <w:rsid w:val="00F42546"/>
    <w:rsid w:val="00F45029"/>
    <w:rsid w:val="00F45524"/>
    <w:rsid w:val="00F45BCD"/>
    <w:rsid w:val="00F46094"/>
    <w:rsid w:val="00F460E0"/>
    <w:rsid w:val="00F46276"/>
    <w:rsid w:val="00F46BBB"/>
    <w:rsid w:val="00F46D11"/>
    <w:rsid w:val="00F47E1C"/>
    <w:rsid w:val="00F500D9"/>
    <w:rsid w:val="00F5060D"/>
    <w:rsid w:val="00F508D4"/>
    <w:rsid w:val="00F51194"/>
    <w:rsid w:val="00F513B7"/>
    <w:rsid w:val="00F51D37"/>
    <w:rsid w:val="00F52958"/>
    <w:rsid w:val="00F52C94"/>
    <w:rsid w:val="00F52D24"/>
    <w:rsid w:val="00F52E2B"/>
    <w:rsid w:val="00F53073"/>
    <w:rsid w:val="00F53517"/>
    <w:rsid w:val="00F53B34"/>
    <w:rsid w:val="00F5460E"/>
    <w:rsid w:val="00F54E9B"/>
    <w:rsid w:val="00F556BA"/>
    <w:rsid w:val="00F55728"/>
    <w:rsid w:val="00F56229"/>
    <w:rsid w:val="00F565A4"/>
    <w:rsid w:val="00F567BC"/>
    <w:rsid w:val="00F60928"/>
    <w:rsid w:val="00F60F08"/>
    <w:rsid w:val="00F614DE"/>
    <w:rsid w:val="00F61AC9"/>
    <w:rsid w:val="00F61C58"/>
    <w:rsid w:val="00F62421"/>
    <w:rsid w:val="00F626E1"/>
    <w:rsid w:val="00F62773"/>
    <w:rsid w:val="00F630AE"/>
    <w:rsid w:val="00F64101"/>
    <w:rsid w:val="00F64624"/>
    <w:rsid w:val="00F64674"/>
    <w:rsid w:val="00F65594"/>
    <w:rsid w:val="00F65BAF"/>
    <w:rsid w:val="00F65C7B"/>
    <w:rsid w:val="00F65D2B"/>
    <w:rsid w:val="00F65F84"/>
    <w:rsid w:val="00F6675E"/>
    <w:rsid w:val="00F672FD"/>
    <w:rsid w:val="00F715B2"/>
    <w:rsid w:val="00F71C40"/>
    <w:rsid w:val="00F72575"/>
    <w:rsid w:val="00F725CF"/>
    <w:rsid w:val="00F7263D"/>
    <w:rsid w:val="00F728B2"/>
    <w:rsid w:val="00F72D6F"/>
    <w:rsid w:val="00F7385A"/>
    <w:rsid w:val="00F74356"/>
    <w:rsid w:val="00F74A23"/>
    <w:rsid w:val="00F74FC4"/>
    <w:rsid w:val="00F75297"/>
    <w:rsid w:val="00F7538B"/>
    <w:rsid w:val="00F76AE4"/>
    <w:rsid w:val="00F772AC"/>
    <w:rsid w:val="00F77B8A"/>
    <w:rsid w:val="00F801AA"/>
    <w:rsid w:val="00F803CB"/>
    <w:rsid w:val="00F806FB"/>
    <w:rsid w:val="00F80DBD"/>
    <w:rsid w:val="00F80F6D"/>
    <w:rsid w:val="00F81092"/>
    <w:rsid w:val="00F81A25"/>
    <w:rsid w:val="00F81CC3"/>
    <w:rsid w:val="00F82435"/>
    <w:rsid w:val="00F82967"/>
    <w:rsid w:val="00F8297A"/>
    <w:rsid w:val="00F82F97"/>
    <w:rsid w:val="00F83A05"/>
    <w:rsid w:val="00F83BD3"/>
    <w:rsid w:val="00F83CB7"/>
    <w:rsid w:val="00F85097"/>
    <w:rsid w:val="00F85C5D"/>
    <w:rsid w:val="00F8669D"/>
    <w:rsid w:val="00F877C7"/>
    <w:rsid w:val="00F903F6"/>
    <w:rsid w:val="00F90426"/>
    <w:rsid w:val="00F90606"/>
    <w:rsid w:val="00F91044"/>
    <w:rsid w:val="00F91567"/>
    <w:rsid w:val="00F917E9"/>
    <w:rsid w:val="00F92480"/>
    <w:rsid w:val="00F933AE"/>
    <w:rsid w:val="00F94932"/>
    <w:rsid w:val="00F94D3F"/>
    <w:rsid w:val="00F95BA7"/>
    <w:rsid w:val="00F95E86"/>
    <w:rsid w:val="00F96988"/>
    <w:rsid w:val="00F96F7C"/>
    <w:rsid w:val="00FA0351"/>
    <w:rsid w:val="00FA0C32"/>
    <w:rsid w:val="00FA0DF2"/>
    <w:rsid w:val="00FA0EF6"/>
    <w:rsid w:val="00FA1008"/>
    <w:rsid w:val="00FA10E3"/>
    <w:rsid w:val="00FA186E"/>
    <w:rsid w:val="00FA1E56"/>
    <w:rsid w:val="00FA1F7A"/>
    <w:rsid w:val="00FA3E8E"/>
    <w:rsid w:val="00FA51C7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5426"/>
    <w:rsid w:val="00FB5EFB"/>
    <w:rsid w:val="00FB7128"/>
    <w:rsid w:val="00FB75BB"/>
    <w:rsid w:val="00FB7F6A"/>
    <w:rsid w:val="00FC031F"/>
    <w:rsid w:val="00FC1665"/>
    <w:rsid w:val="00FC1E21"/>
    <w:rsid w:val="00FC49A1"/>
    <w:rsid w:val="00FC4DE9"/>
    <w:rsid w:val="00FC6428"/>
    <w:rsid w:val="00FC6708"/>
    <w:rsid w:val="00FC6B43"/>
    <w:rsid w:val="00FC74F0"/>
    <w:rsid w:val="00FC7A9F"/>
    <w:rsid w:val="00FC7AA0"/>
    <w:rsid w:val="00FD0CB4"/>
    <w:rsid w:val="00FD0D5C"/>
    <w:rsid w:val="00FD1031"/>
    <w:rsid w:val="00FD1169"/>
    <w:rsid w:val="00FD165A"/>
    <w:rsid w:val="00FD250E"/>
    <w:rsid w:val="00FD2DDF"/>
    <w:rsid w:val="00FD3AC2"/>
    <w:rsid w:val="00FD4F16"/>
    <w:rsid w:val="00FD53A7"/>
    <w:rsid w:val="00FD5EE0"/>
    <w:rsid w:val="00FD6777"/>
    <w:rsid w:val="00FD7FF0"/>
    <w:rsid w:val="00FE1B63"/>
    <w:rsid w:val="00FE1CC3"/>
    <w:rsid w:val="00FE34B9"/>
    <w:rsid w:val="00FE3534"/>
    <w:rsid w:val="00FE4C52"/>
    <w:rsid w:val="00FE50AF"/>
    <w:rsid w:val="00FE58EC"/>
    <w:rsid w:val="00FE5912"/>
    <w:rsid w:val="00FE619A"/>
    <w:rsid w:val="00FE663E"/>
    <w:rsid w:val="00FE7D8E"/>
    <w:rsid w:val="00FF0855"/>
    <w:rsid w:val="00FF1A4C"/>
    <w:rsid w:val="00FF2F79"/>
    <w:rsid w:val="00FF39AA"/>
    <w:rsid w:val="00FF5CAD"/>
    <w:rsid w:val="00FF5D39"/>
    <w:rsid w:val="00FF628D"/>
    <w:rsid w:val="00FF71C8"/>
    <w:rsid w:val="00FF732B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BC27F"/>
  <w15:docId w15:val="{5CF497B1-5E3B-BC44-BD15-F52FA203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4B5124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table" w:styleId="Grilledutableau">
    <w:name w:val="Table Grid"/>
    <w:basedOn w:val="TableauNormal"/>
    <w:uiPriority w:val="39"/>
    <w:rsid w:val="00E85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85B44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85B4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semiHidden/>
    <w:unhideWhenUsed/>
    <w:rsid w:val="003521B6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3521B6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aragraphedeliste">
    <w:name w:val="List Paragraph"/>
    <w:basedOn w:val="Normal"/>
    <w:uiPriority w:val="34"/>
    <w:qFormat/>
    <w:rsid w:val="007249FB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886E1B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B200A5"/>
    <w:rPr>
      <w:color w:val="0000FF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4B512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B5124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ienhypertextesuivivisit">
    <w:name w:val="FollowedHyperlink"/>
    <w:basedOn w:val="Policepardfaut"/>
    <w:uiPriority w:val="99"/>
    <w:semiHidden/>
    <w:unhideWhenUsed/>
    <w:rsid w:val="00A8304E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513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3216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1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6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040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46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5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30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83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77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5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631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49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1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2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97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82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7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5.jpe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1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8.pn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2.png"/><Relationship Id="rId2" Type="http://schemas.openxmlformats.org/officeDocument/2006/relationships/image" Target="media/image21.png"/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1EA89-D3C2-4EAC-923C-A4CB427B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719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Colleges41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Birocheau</cp:lastModifiedBy>
  <cp:revision>10</cp:revision>
  <cp:lastPrinted>2026-06-17T14:31:00Z</cp:lastPrinted>
  <dcterms:created xsi:type="dcterms:W3CDTF">2026-06-30T09:09:00Z</dcterms:created>
  <dcterms:modified xsi:type="dcterms:W3CDTF">2026-08-27T07:34:00Z</dcterms:modified>
</cp:coreProperties>
</file>